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69E71FA7" w:rsidR="006B3251" w:rsidRDefault="00592F4E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62B63437">
            <wp:simplePos x="0" y="0"/>
            <wp:positionH relativeFrom="column">
              <wp:posOffset>1018540</wp:posOffset>
            </wp:positionH>
            <wp:positionV relativeFrom="page">
              <wp:posOffset>396240</wp:posOffset>
            </wp:positionV>
            <wp:extent cx="171450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60" y="20950"/>
                <wp:lineTo x="21360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70A0919B">
            <wp:simplePos x="0" y="0"/>
            <wp:positionH relativeFrom="column">
              <wp:posOffset>7371080</wp:posOffset>
            </wp:positionH>
            <wp:positionV relativeFrom="page">
              <wp:posOffset>401955</wp:posOffset>
            </wp:positionV>
            <wp:extent cx="176212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3" y="20950"/>
                <wp:lineTo x="21483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7C5C571D">
            <wp:simplePos x="0" y="0"/>
            <wp:positionH relativeFrom="column">
              <wp:posOffset>-22860</wp:posOffset>
            </wp:positionH>
            <wp:positionV relativeFrom="paragraph">
              <wp:posOffset>-60325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38E06A34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23185" cy="628650"/>
            <wp:effectExtent l="0" t="0" r="127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858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4B5DD5FD" w:rsidR="008F66F8" w:rsidRDefault="008F66F8" w:rsidP="00F317B7">
      <w:pPr>
        <w:pStyle w:val="Corpotesto"/>
        <w:spacing w:after="0"/>
        <w:rPr>
          <w:rFonts w:ascii="Tahoma" w:hAnsi="Tahoma" w:cs="Tahoma"/>
          <w:b/>
          <w:szCs w:val="18"/>
        </w:rPr>
      </w:pPr>
    </w:p>
    <w:p w14:paraId="0B70BB78" w14:textId="341A47F6" w:rsidR="006B3251" w:rsidRPr="00A34A9F" w:rsidRDefault="006B3251" w:rsidP="006B3251">
      <w:pPr>
        <w:pStyle w:val="Corpotesto"/>
        <w:spacing w:after="0"/>
        <w:jc w:val="center"/>
        <w:rPr>
          <w:color w:val="FF0000"/>
        </w:rPr>
      </w:pPr>
      <w:r w:rsidRPr="00A34A9F">
        <w:rPr>
          <w:rFonts w:ascii="Tahoma" w:hAnsi="Tahoma" w:cs="Tahoma"/>
          <w:b/>
          <w:color w:val="FF0000"/>
          <w:szCs w:val="18"/>
        </w:rPr>
        <w:t xml:space="preserve">COMUNE DI </w:t>
      </w:r>
      <w:r w:rsidR="00A55EBF" w:rsidRPr="00A34A9F">
        <w:rPr>
          <w:rFonts w:ascii="Tahoma" w:hAnsi="Tahoma" w:cs="Tahoma"/>
          <w:b/>
          <w:color w:val="FF0000"/>
          <w:szCs w:val="18"/>
        </w:rPr>
        <w:t>COLOGNO MONZESE</w:t>
      </w:r>
    </w:p>
    <w:p w14:paraId="46766271" w14:textId="3EBF5F46" w:rsidR="009C77FF" w:rsidRPr="00A34A9F" w:rsidRDefault="006B3251" w:rsidP="009C77FF">
      <w:pPr>
        <w:pStyle w:val="Corpotesto"/>
        <w:spacing w:after="0"/>
        <w:jc w:val="center"/>
        <w:rPr>
          <w:rFonts w:ascii="Tahoma" w:hAnsi="Tahoma" w:cs="Tahoma"/>
          <w:b/>
          <w:color w:val="FF0000"/>
          <w:szCs w:val="18"/>
        </w:rPr>
      </w:pPr>
      <w:r w:rsidRPr="00A34A9F">
        <w:rPr>
          <w:rFonts w:ascii="Tahoma" w:hAnsi="Tahoma" w:cs="Tahoma"/>
          <w:b/>
          <w:color w:val="FF0000"/>
          <w:szCs w:val="18"/>
        </w:rPr>
        <w:t xml:space="preserve">MENÙ </w:t>
      </w:r>
      <w:r w:rsidR="00F81541" w:rsidRPr="00A34A9F">
        <w:rPr>
          <w:rFonts w:ascii="Tahoma" w:hAnsi="Tahoma" w:cs="Tahoma"/>
          <w:b/>
          <w:color w:val="FF0000"/>
          <w:szCs w:val="18"/>
        </w:rPr>
        <w:t>INVERNALE</w:t>
      </w:r>
      <w:r w:rsidRPr="00A34A9F">
        <w:rPr>
          <w:rFonts w:ascii="Tahoma" w:hAnsi="Tahoma" w:cs="Tahoma"/>
          <w:b/>
          <w:color w:val="FF0000"/>
          <w:szCs w:val="18"/>
        </w:rPr>
        <w:t xml:space="preserve"> A.S.</w:t>
      </w:r>
      <w:r w:rsidR="00EC1B17" w:rsidRPr="00A34A9F">
        <w:rPr>
          <w:rFonts w:ascii="Tahoma" w:hAnsi="Tahoma" w:cs="Tahoma"/>
          <w:b/>
          <w:color w:val="FF0000"/>
          <w:szCs w:val="18"/>
        </w:rPr>
        <w:t xml:space="preserve"> </w:t>
      </w:r>
      <w:r w:rsidRPr="00A34A9F">
        <w:rPr>
          <w:rFonts w:ascii="Tahoma" w:hAnsi="Tahoma" w:cs="Tahoma"/>
          <w:b/>
          <w:color w:val="FF0000"/>
          <w:szCs w:val="18"/>
        </w:rPr>
        <w:t>202</w:t>
      </w:r>
      <w:r w:rsidR="00EC1B17" w:rsidRPr="00A34A9F">
        <w:rPr>
          <w:rFonts w:ascii="Tahoma" w:hAnsi="Tahoma" w:cs="Tahoma"/>
          <w:b/>
          <w:color w:val="FF0000"/>
          <w:szCs w:val="18"/>
        </w:rPr>
        <w:t>4</w:t>
      </w:r>
      <w:r w:rsidRPr="00A34A9F">
        <w:rPr>
          <w:rFonts w:ascii="Tahoma" w:hAnsi="Tahoma" w:cs="Tahoma"/>
          <w:b/>
          <w:color w:val="FF0000"/>
          <w:szCs w:val="18"/>
        </w:rPr>
        <w:t>/202</w:t>
      </w:r>
      <w:r w:rsidR="00EC1B17" w:rsidRPr="00A34A9F">
        <w:rPr>
          <w:rFonts w:ascii="Tahoma" w:hAnsi="Tahoma" w:cs="Tahoma"/>
          <w:b/>
          <w:color w:val="FF0000"/>
          <w:szCs w:val="18"/>
        </w:rPr>
        <w:t>5</w:t>
      </w:r>
      <w:r w:rsidR="00FD3B4A" w:rsidRPr="00A34A9F">
        <w:rPr>
          <w:rFonts w:ascii="Tahoma" w:hAnsi="Tahoma" w:cs="Tahoma"/>
          <w:b/>
          <w:color w:val="FF0000"/>
          <w:szCs w:val="18"/>
        </w:rPr>
        <w:t xml:space="preserve"> </w:t>
      </w:r>
      <w:r w:rsidR="00A55EBF" w:rsidRPr="00A34A9F">
        <w:rPr>
          <w:rFonts w:ascii="Tahoma" w:hAnsi="Tahoma" w:cs="Tahoma"/>
          <w:b/>
          <w:color w:val="1F3864" w:themeColor="accent1" w:themeShade="80"/>
          <w:szCs w:val="18"/>
        </w:rPr>
        <w:t>INFANZIA</w:t>
      </w:r>
      <w:r w:rsidR="00351BF2" w:rsidRPr="00A34A9F">
        <w:rPr>
          <w:rFonts w:ascii="Tahoma" w:hAnsi="Tahoma" w:cs="Tahoma"/>
          <w:b/>
          <w:szCs w:val="18"/>
        </w:rPr>
        <w:t>/PRIMARIA</w:t>
      </w:r>
    </w:p>
    <w:p w14:paraId="25A5CF9B" w14:textId="651A3E61" w:rsidR="003D522A" w:rsidRPr="00A34A9F" w:rsidRDefault="003D522A" w:rsidP="009C77FF">
      <w:pPr>
        <w:pStyle w:val="Corpotesto"/>
        <w:spacing w:after="0"/>
        <w:jc w:val="center"/>
        <w:rPr>
          <w:rFonts w:ascii="Tahoma" w:hAnsi="Tahoma" w:cs="Tahoma"/>
          <w:b/>
          <w:color w:val="FF0000"/>
          <w:szCs w:val="18"/>
        </w:rPr>
      </w:pPr>
      <w:proofErr w:type="spellStart"/>
      <w:r w:rsidRPr="00A34A9F">
        <w:rPr>
          <w:rFonts w:ascii="Tahoma" w:hAnsi="Tahoma" w:cs="Tahoma"/>
          <w:b/>
          <w:color w:val="FF0000"/>
          <w:szCs w:val="18"/>
        </w:rPr>
        <w:t>MENù</w:t>
      </w:r>
      <w:proofErr w:type="spellEnd"/>
      <w:r w:rsidRPr="00A34A9F">
        <w:rPr>
          <w:rFonts w:ascii="Tahoma" w:hAnsi="Tahoma" w:cs="Tahoma"/>
          <w:b/>
          <w:color w:val="FF0000"/>
          <w:szCs w:val="18"/>
        </w:rPr>
        <w:t xml:space="preserve"> PRIVO DI SOLANACEE</w:t>
      </w: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730"/>
      </w:tblGrid>
      <w:tr w:rsidR="00E4703B" w14:paraId="7409A2DB" w14:textId="77777777" w:rsidTr="008005EB">
        <w:trPr>
          <w:trHeight w:val="641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FD3B4A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BF37A6">
        <w:trPr>
          <w:trHeight w:hRule="exact" w:val="1332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07C9CF7" w14:textId="2C20591B" w:rsidR="00D5014C" w:rsidRPr="00A55EBF" w:rsidRDefault="00A55EBF" w:rsidP="00D5014C">
            <w:pPr>
              <w:snapToGrid w:val="0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carne in brodo</w:t>
            </w:r>
          </w:p>
          <w:p w14:paraId="60D6D856" w14:textId="70072331" w:rsidR="00A46D2B" w:rsidRPr="00A55EBF" w:rsidRDefault="00A55EBF" w:rsidP="00A46D2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48D4FB47" w14:textId="77777777" w:rsidR="00907C89" w:rsidRPr="00A55EBF" w:rsidRDefault="00907C89" w:rsidP="00907C89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7755465B" w14:textId="6866A79E" w:rsidR="003A3B9A" w:rsidRPr="00A55EBF" w:rsidRDefault="003A3B9A" w:rsidP="00D5014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2DEA4A7E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212CE0C" w14:textId="50C7EAAC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5A53E0A9" w14:textId="145CD384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23DFAF9" w14:textId="2E27A959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6776BF0" w14:textId="3A224424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5E74BE43" w14:textId="2ADBEF6F" w:rsidR="00640808" w:rsidRPr="00BF37A6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F37A6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68E7D565" w14:textId="1E54556E" w:rsidR="00924E99" w:rsidRPr="00BF37A6" w:rsidRDefault="00924E99" w:rsidP="00924E99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BF37A6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Pr="00BF37A6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 tonno</w:t>
            </w:r>
            <w:r w:rsidR="00BF37A6" w:rsidRPr="00BF37A6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BF37A6" w:rsidRPr="00BF37A6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</w:rPr>
              <w:t>no pomodoro</w:t>
            </w:r>
          </w:p>
          <w:p w14:paraId="1A4FEC4A" w14:textId="34E0ABBA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0EFF2F79" w14:textId="77777777" w:rsidR="00907C89" w:rsidRPr="00A55EBF" w:rsidRDefault="00907C89" w:rsidP="00907C89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399D3EC0" w14:textId="5220AB50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607D0E5C" w14:textId="6E1C6377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5C49FC" w14:textId="4B8EDE85" w:rsidR="00640808" w:rsidRPr="00BF37A6" w:rsidRDefault="00BF37A6" w:rsidP="00640808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BF37A6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Spaghetti all’olio</w:t>
            </w:r>
          </w:p>
          <w:p w14:paraId="7E8F375D" w14:textId="42FB62B1" w:rsidR="00640808" w:rsidRPr="00A55EBF" w:rsidRDefault="00A55EBF" w:rsidP="00A55EBF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574BDD6D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147A7525" w14:textId="4105F9FD" w:rsidR="00640808" w:rsidRPr="00A55EBF" w:rsidRDefault="008248A4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38ECB80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0DBEDB50" w14:textId="77777777" w:rsidTr="008005EB">
        <w:trPr>
          <w:trHeight w:hRule="exact" w:val="1365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7EB61126" w14:textId="7D72F93F" w:rsidR="00A55EBF" w:rsidRDefault="002F6650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alla parmigiana</w:t>
            </w:r>
          </w:p>
          <w:p w14:paraId="2C08A295" w14:textId="6AFFB0B3" w:rsidR="002F6650" w:rsidRDefault="002F6650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con i porri</w:t>
            </w:r>
          </w:p>
          <w:p w14:paraId="71F998A3" w14:textId="268F174D" w:rsidR="002F6650" w:rsidRPr="00A55EBF" w:rsidRDefault="00907C89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Broccoli </w:t>
            </w:r>
            <w:bookmarkStart w:id="0" w:name="_GoBack"/>
            <w:bookmarkEnd w:id="0"/>
          </w:p>
          <w:p w14:paraId="60B8E51F" w14:textId="6E2AA21C" w:rsidR="0074578B" w:rsidRPr="00A55EBF" w:rsidRDefault="006317A9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03AB20D" w14:textId="77777777" w:rsidR="0074578B" w:rsidRPr="00A55EBF" w:rsidRDefault="0074578B" w:rsidP="0074578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9CD9E61" w14:textId="53D1C698" w:rsidR="00640808" w:rsidRPr="00BF37A6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Passato di </w:t>
            </w:r>
            <w:r w:rsidR="00BF37A6"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zucchine</w:t>
            </w:r>
          </w:p>
          <w:p w14:paraId="571618A7" w14:textId="53288F9E" w:rsidR="00A55EBF" w:rsidRPr="00BF37A6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Lenticchie in umido</w:t>
            </w:r>
            <w:r w:rsidR="00BF37A6"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BF37A6"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no pomodoro</w:t>
            </w:r>
          </w:p>
          <w:p w14:paraId="7BC768F7" w14:textId="345CD510" w:rsidR="00A55EBF" w:rsidRPr="00BF37A6" w:rsidRDefault="00BF37A6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Erbette</w:t>
            </w:r>
          </w:p>
          <w:p w14:paraId="0041A378" w14:textId="44B26034" w:rsidR="00640808" w:rsidRPr="00A55EBF" w:rsidRDefault="00BF37A6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7128D6D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66C9ABF" w14:textId="1EA366C6" w:rsidR="00640808" w:rsidRPr="00A55EBF" w:rsidRDefault="00A55EBF" w:rsidP="00640808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F794923" w14:textId="11958220" w:rsidR="00640808" w:rsidRPr="00BF37A6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Crocchette di </w:t>
            </w:r>
            <w:r w:rsidR="00BF37A6"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zucchine</w:t>
            </w:r>
            <w:r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e formaggio</w:t>
            </w:r>
            <w:r w:rsidR="00BF37A6"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BF37A6"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no patata</w:t>
            </w:r>
          </w:p>
          <w:p w14:paraId="3AF77C96" w14:textId="0F30841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0C35478E" w14:textId="7306B713" w:rsidR="008005EB" w:rsidRPr="00A55EBF" w:rsidRDefault="000B0AEB" w:rsidP="008005E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  <w:proofErr w:type="gramStart"/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8005EB"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gramEnd"/>
            <w:r w:rsidR="008005EB"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3735B29" w14:textId="2FADBDD3" w:rsidR="00640808" w:rsidRPr="00A55EBF" w:rsidRDefault="00640808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3B7D177A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3097944" w14:textId="4AC9B814" w:rsidR="00454ACE" w:rsidRPr="00BF37A6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ragù </w:t>
            </w:r>
          </w:p>
          <w:p w14:paraId="2D678588" w14:textId="1EC0071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FD25A4F" w14:textId="32081DF3" w:rsidR="000B0AEB" w:rsidRPr="00A55EBF" w:rsidRDefault="008248A4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</w:p>
          <w:p w14:paraId="17B46BD8" w14:textId="24EB807F" w:rsidR="00640808" w:rsidRPr="008248A4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 w:rsidRPr="00BF37A6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Dolce</w:t>
            </w:r>
          </w:p>
          <w:p w14:paraId="3B38D136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8005EB">
        <w:trPr>
          <w:trHeight w:hRule="exact" w:val="1812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0F618BF2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A36C7B5" w14:textId="51FF7178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</w:p>
          <w:p w14:paraId="635C615B" w14:textId="528C2FBC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</w:p>
          <w:p w14:paraId="5878EFC6" w14:textId="1D558FFD" w:rsidR="00A55EBF" w:rsidRPr="00A55EBF" w:rsidRDefault="00A55EBF" w:rsidP="0074578B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20818E69" w14:textId="6EC6AF3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1DE0CA06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230AA7D" w14:textId="7956E08B" w:rsidR="00D5014C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14F129D6" w14:textId="5C1A6A9D" w:rsidR="00A55EBF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</w:t>
            </w:r>
          </w:p>
          <w:p w14:paraId="01EB817C" w14:textId="4FAE6094" w:rsidR="00A55EBF" w:rsidRPr="00A55EBF" w:rsidRDefault="00A55EBF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25410519" w14:textId="7C78E5B8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DB8409A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64083797" w14:textId="067CF2FE" w:rsidR="00640808" w:rsidRPr="00A55EBF" w:rsidRDefault="002F2E53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Passato di </w:t>
            </w:r>
            <w:r w:rsidR="00BF37A6"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</w:t>
            </w:r>
            <w:r w:rsidR="009E166C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/Pizza</w:t>
            </w:r>
            <w:r w:rsidR="00BF37A6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BF37A6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solo formaggio</w:t>
            </w:r>
          </w:p>
          <w:p w14:paraId="2A499684" w14:textId="6F0C16C9" w:rsidR="00640808" w:rsidRPr="002F2E53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Brasato</w:t>
            </w:r>
            <w:r w:rsidR="00BF37A6"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BF37A6" w:rsidRPr="00BF37A6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no pomodoro</w:t>
            </w:r>
            <w:r w:rsidR="009E166C" w:rsidRPr="006C3A69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/ ½ </w:t>
            </w:r>
            <w:r w:rsidR="008005EB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porzione </w:t>
            </w:r>
            <w:proofErr w:type="spellStart"/>
            <w:r w:rsidR="009E166C" w:rsidRPr="006C3A69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pr</w:t>
            </w:r>
            <w:proofErr w:type="spellEnd"/>
            <w:r w:rsidR="009E166C" w:rsidRPr="006C3A69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cotto</w:t>
            </w:r>
          </w:p>
          <w:p w14:paraId="642006B0" w14:textId="72E5A03A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9E166C" w:rsidRPr="006C3A69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/ Insalata verde</w:t>
            </w:r>
          </w:p>
          <w:p w14:paraId="4A6D5757" w14:textId="3DEFEC61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9E166C" w:rsidRPr="006C3A69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 Grissini</w:t>
            </w:r>
          </w:p>
          <w:p w14:paraId="5F1FA797" w14:textId="3DD302D9" w:rsidR="00D5014C" w:rsidRPr="008005EB" w:rsidRDefault="00640808" w:rsidP="00FD3B4A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3530984" w14:textId="1644767F" w:rsidR="00640808" w:rsidRPr="00BF37A6" w:rsidRDefault="00BF37A6" w:rsidP="00640808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alle zucchine</w:t>
            </w:r>
            <w:r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/Gnocchetti sardi alle </w:t>
            </w:r>
            <w:proofErr w:type="gramStart"/>
            <w:r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zucchine</w:t>
            </w:r>
            <w:proofErr w:type="gramEnd"/>
          </w:p>
          <w:p w14:paraId="23A0CDB1" w14:textId="0A8191B5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Arrosto di tacchino al latte</w:t>
            </w:r>
          </w:p>
          <w:p w14:paraId="6AFFD6BE" w14:textId="08ED7FB8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FDDE4CF" w14:textId="5E9FC984" w:rsidR="0052551A" w:rsidRPr="00A55EBF" w:rsidRDefault="008248A4" w:rsidP="0052551A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proofErr w:type="gramStart"/>
            <w:r w:rsidR="0052551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52551A"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gramEnd"/>
            <w:r w:rsidR="0052551A"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FBC747A" w14:textId="0C81852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2F6650">
        <w:trPr>
          <w:trHeight w:hRule="exact" w:val="1523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16BAE7" w14:textId="089BD5D0" w:rsidR="00640808" w:rsidRPr="00BF37A6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BF37A6"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BF37A6"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solo formagg</w:t>
            </w:r>
            <w:r w:rsid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</w:t>
            </w:r>
            <w:r w:rsidR="00BF37A6"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o</w:t>
            </w:r>
            <w:r w:rsidR="009E166C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</w:t>
            </w:r>
            <w:r w:rsidR="009E166C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9E166C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Passato di </w:t>
            </w:r>
            <w:r w:rsidR="00BF37A6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carote</w:t>
            </w:r>
          </w:p>
          <w:p w14:paraId="04B209D3" w14:textId="079B6005" w:rsidR="00A55EBF" w:rsidRPr="00BF37A6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  <w:r w:rsidR="009E166C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</w:t>
            </w:r>
            <w:r w:rsidR="009E166C"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9E166C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Brasato</w:t>
            </w:r>
            <w:r w:rsidR="00BF37A6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BF37A6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no</w:t>
            </w:r>
            <w:r w:rsidR="00BF37A6"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BF37A6" w:rsidRPr="00BF37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pomodoro</w:t>
            </w:r>
          </w:p>
          <w:p w14:paraId="5F105120" w14:textId="4DBDABCA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9E166C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9E166C" w:rsidRPr="006C3A6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/Polenta</w:t>
            </w:r>
          </w:p>
          <w:p w14:paraId="65C783C4" w14:textId="4F6AEA4D" w:rsidR="000B0AEB" w:rsidRPr="006317A9" w:rsidRDefault="00A55EBF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 w:rsidRPr="00BF37A6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9E166C" w:rsidRPr="006C3A69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 Pane</w:t>
            </w:r>
          </w:p>
          <w:p w14:paraId="2EF19806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1A1B28D3" w:rsidR="00640808" w:rsidRPr="005F5B95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F5B95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A55EBF" w:rsidRPr="005F5B95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e ceci</w:t>
            </w:r>
            <w:r w:rsidR="005F5B95" w:rsidRPr="005F5B95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patata</w:t>
            </w:r>
          </w:p>
          <w:p w14:paraId="624A1AED" w14:textId="307F132C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Bocconcini di mozzarella</w:t>
            </w:r>
          </w:p>
          <w:p w14:paraId="4FF7E94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5E90C68A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990A067" w14:textId="2ADB51FD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71EA87FB" w14:textId="7E0EF9B7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4CB53D81" w14:textId="3E4204D5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70A6FAEC" w14:textId="1F8EE55B" w:rsidR="000B0AEB" w:rsidRPr="00A55EBF" w:rsidRDefault="002F2E5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E376DC9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CD5E49" w14:textId="037FB8E6" w:rsidR="000B0AEB" w:rsidRDefault="008248A4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alla zucca</w:t>
            </w:r>
          </w:p>
          <w:p w14:paraId="6A1B5D31" w14:textId="15E4182B" w:rsidR="009916D5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al formaggio</w:t>
            </w:r>
          </w:p>
          <w:p w14:paraId="686FF593" w14:textId="2F803635" w:rsidR="009916D5" w:rsidRPr="00A55EB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403A504F" w14:textId="4591426B" w:rsidR="009916D5" w:rsidRPr="00A55EBF" w:rsidRDefault="009916D5" w:rsidP="009916D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1827C4A9" w14:textId="77777777" w:rsidR="009916D5" w:rsidRPr="00A55EBF" w:rsidRDefault="009916D5" w:rsidP="009916D5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FD3B4A" w:rsidRPr="00C1683F" w14:paraId="111CD873" w14:textId="77777777" w:rsidTr="00907C89">
        <w:trPr>
          <w:trHeight w:hRule="exact" w:val="1321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0FF8302D" w14:textId="0D2E784C" w:rsidR="002F6650" w:rsidRPr="00BF37A6" w:rsidRDefault="002F6650" w:rsidP="002F6650">
            <w:pPr>
              <w:snapToGrid w:val="0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Gnocchetti sardi </w:t>
            </w:r>
            <w:r w:rsidR="00BF37A6"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solo </w:t>
            </w:r>
            <w:r w:rsidR="007124E9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  <w:r w:rsidR="00BF37A6"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pomodoro</w:t>
            </w:r>
          </w:p>
          <w:p w14:paraId="3F5CD90F" w14:textId="01FD2F7A" w:rsidR="002F6650" w:rsidRPr="006317A9" w:rsidRDefault="002F6650" w:rsidP="002F665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Farinata</w:t>
            </w:r>
          </w:p>
          <w:p w14:paraId="67FFDC74" w14:textId="77777777" w:rsidR="002F6650" w:rsidRPr="00A55EBF" w:rsidRDefault="002F6650" w:rsidP="002F665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iceberg</w:t>
            </w:r>
          </w:p>
          <w:p w14:paraId="5DB93D55" w14:textId="3B7103BE" w:rsidR="002F6650" w:rsidRDefault="002F6650" w:rsidP="002F665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proofErr w:type="gramStart"/>
            <w:r w:rsidR="008005EB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 </w:t>
            </w:r>
            <w:proofErr w:type="gramEnd"/>
            <w:r w:rsidR="008005EB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Yogurt</w:t>
            </w:r>
          </w:p>
          <w:p w14:paraId="452027CB" w14:textId="79A96CEE" w:rsidR="00D5014C" w:rsidRPr="0052551A" w:rsidRDefault="00D5014C" w:rsidP="002F665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219D9A2" w14:textId="3A92E59A" w:rsidR="00640808" w:rsidRPr="00BF37A6" w:rsidRDefault="00BF37A6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F37A6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solo ricotta</w:t>
            </w:r>
          </w:p>
          <w:p w14:paraId="454AB993" w14:textId="0B84A831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Platessa panata</w:t>
            </w:r>
          </w:p>
          <w:p w14:paraId="758D632C" w14:textId="24A914A3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</w:p>
          <w:p w14:paraId="31B096BA" w14:textId="609BA19A" w:rsidR="000B0AEB" w:rsidRPr="00A55EBF" w:rsidRDefault="002F2E5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06AF05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4920D45" w14:textId="32470826" w:rsidR="002F6650" w:rsidRPr="00A41853" w:rsidRDefault="00A41853" w:rsidP="002F6650">
            <w:pPr>
              <w:snapToGrid w:val="0"/>
              <w:rPr>
                <w:rStyle w:val="emailaddress"/>
                <w:rFonts w:ascii="Tahoma" w:hAnsi="Tahoma" w:cs="Tahoma"/>
                <w:b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 w:rsidRPr="00A41853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magro alle zucchine</w:t>
            </w:r>
          </w:p>
          <w:p w14:paraId="7213C843" w14:textId="1DC1D608" w:rsidR="002F6650" w:rsidRPr="006C3A69" w:rsidRDefault="002F6650" w:rsidP="002F6650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Ricotta</w:t>
            </w:r>
            <w:r w:rsidR="009E166C" w:rsidRPr="006C3A69">
              <w:rPr>
                <w:rFonts w:ascii="Tahoma" w:hAnsi="Tahoma" w:cs="Tahoma"/>
                <w:sz w:val="20"/>
                <w:szCs w:val="20"/>
              </w:rPr>
              <w:t>/ Provolone dolce</w:t>
            </w:r>
          </w:p>
          <w:p w14:paraId="7BF69504" w14:textId="303CB012" w:rsidR="002F6650" w:rsidRPr="00A55EBF" w:rsidRDefault="002F6650" w:rsidP="002F665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Finocchi gratinati</w:t>
            </w:r>
          </w:p>
          <w:p w14:paraId="5E933430" w14:textId="233B811A" w:rsidR="000B0AEB" w:rsidRPr="00A55EBF" w:rsidRDefault="002F2E5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73E2ADD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D8B5EBF" w14:textId="03CE5AEF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64E8CFB1" w14:textId="46898704" w:rsidR="00870313" w:rsidRPr="0052551A" w:rsidRDefault="00870313" w:rsidP="00870313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52551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Vellutata di cannellini </w:t>
            </w:r>
            <w:r w:rsidR="0052551A" w:rsidRPr="0052551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no patata </w:t>
            </w:r>
            <w:r w:rsidR="0052551A" w:rsidRPr="0052551A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con crostini</w:t>
            </w:r>
          </w:p>
          <w:p w14:paraId="04E22A31" w14:textId="36ACC851" w:rsidR="002F6650" w:rsidRDefault="002F6650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Merluzzo gratinato</w:t>
            </w:r>
          </w:p>
          <w:p w14:paraId="2102D36C" w14:textId="3C01D8B3" w:rsidR="002F6650" w:rsidRPr="00A55EBF" w:rsidRDefault="002F6650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</w:p>
          <w:p w14:paraId="7D676F03" w14:textId="041AB3DD" w:rsidR="008005EB" w:rsidRPr="00A55EBF" w:rsidRDefault="008248A4" w:rsidP="008005E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proofErr w:type="gramStart"/>
            <w:r w:rsidR="008005EB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8005EB"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gramEnd"/>
            <w:r w:rsidR="008005EB"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D5014C" w:rsidRPr="00A55EBF" w:rsidRDefault="00D5014C" w:rsidP="008005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3D02415C" w:rsidR="00945A2D" w:rsidRDefault="00945A2D" w:rsidP="00BF37A6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</w:p>
    <w:sectPr w:rsidR="00945A2D">
      <w:headerReference w:type="default" r:id="rId13"/>
      <w:footerReference w:type="default" r:id="rId14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12B8943B" w:rsidR="00BD5DA8" w:rsidRDefault="009A75DB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>E</w:t>
    </w:r>
    <w:r w:rsidR="00C6345F" w:rsidRPr="00A62761">
      <w:rPr>
        <w:rStyle w:val="Numeropagina"/>
        <w:rFonts w:ascii="Tahoma" w:hAnsi="Tahoma" w:cs="Tahoma"/>
        <w:sz w:val="18"/>
      </w:rPr>
      <w:t xml:space="preserve">LABORATO DAL SERVIZIO DIETETICO AZIENDALE </w:t>
    </w:r>
    <w:r w:rsidR="00C6345F">
      <w:rPr>
        <w:rStyle w:val="Numeropagina"/>
        <w:rFonts w:ascii="Tahoma" w:hAnsi="Tahoma" w:cs="Tahoma"/>
        <w:sz w:val="18"/>
      </w:rPr>
      <w:tab/>
      <w:t xml:space="preserve">                            </w:t>
    </w:r>
    <w:r w:rsidR="00C6345F">
      <w:rPr>
        <w:rStyle w:val="Numeropagina"/>
        <w:rFonts w:ascii="Tahoma" w:hAnsi="Tahoma" w:cs="Tahoma"/>
        <w:sz w:val="18"/>
      </w:rPr>
      <w:tab/>
    </w:r>
    <w:r w:rsidR="00907C89">
      <w:rPr>
        <w:rStyle w:val="Numeropagina"/>
        <w:rFonts w:ascii="Tahoma" w:hAnsi="Tahoma" w:cs="Tahoma"/>
        <w:sz w:val="18"/>
      </w:rPr>
      <w:t>15/11</w:t>
    </w:r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3FD6241B" w:rsidR="00C6345F" w:rsidRDefault="00C6345F" w:rsidP="00C6345F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2380B"/>
    <w:multiLevelType w:val="hybridMultilevel"/>
    <w:tmpl w:val="5FA01B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928ED"/>
    <w:multiLevelType w:val="hybridMultilevel"/>
    <w:tmpl w:val="67CED6B2"/>
    <w:lvl w:ilvl="0" w:tplc="9DBE1A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B75C0"/>
    <w:rsid w:val="002C1071"/>
    <w:rsid w:val="002C3615"/>
    <w:rsid w:val="002E7EB0"/>
    <w:rsid w:val="002F2E53"/>
    <w:rsid w:val="002F411B"/>
    <w:rsid w:val="002F4437"/>
    <w:rsid w:val="002F6650"/>
    <w:rsid w:val="003338B0"/>
    <w:rsid w:val="00341102"/>
    <w:rsid w:val="00345F3E"/>
    <w:rsid w:val="00351BF2"/>
    <w:rsid w:val="0035680E"/>
    <w:rsid w:val="00361DC7"/>
    <w:rsid w:val="00376100"/>
    <w:rsid w:val="003819F3"/>
    <w:rsid w:val="00394990"/>
    <w:rsid w:val="003949EF"/>
    <w:rsid w:val="003A3B9A"/>
    <w:rsid w:val="003B5CEB"/>
    <w:rsid w:val="003B6016"/>
    <w:rsid w:val="003D4F10"/>
    <w:rsid w:val="003D522A"/>
    <w:rsid w:val="003D52CD"/>
    <w:rsid w:val="003E26AC"/>
    <w:rsid w:val="003F3B50"/>
    <w:rsid w:val="003F5774"/>
    <w:rsid w:val="003F7576"/>
    <w:rsid w:val="00400E3B"/>
    <w:rsid w:val="00415144"/>
    <w:rsid w:val="004215A2"/>
    <w:rsid w:val="00433547"/>
    <w:rsid w:val="004338CE"/>
    <w:rsid w:val="004351F2"/>
    <w:rsid w:val="004519F9"/>
    <w:rsid w:val="00454ACE"/>
    <w:rsid w:val="0047603C"/>
    <w:rsid w:val="004A00C0"/>
    <w:rsid w:val="004A2D96"/>
    <w:rsid w:val="004C08D1"/>
    <w:rsid w:val="004C7272"/>
    <w:rsid w:val="004F15F2"/>
    <w:rsid w:val="004F2125"/>
    <w:rsid w:val="00501A03"/>
    <w:rsid w:val="0052551A"/>
    <w:rsid w:val="00530276"/>
    <w:rsid w:val="00532BA2"/>
    <w:rsid w:val="0055206D"/>
    <w:rsid w:val="005644C9"/>
    <w:rsid w:val="00567317"/>
    <w:rsid w:val="00570B6D"/>
    <w:rsid w:val="00592F4E"/>
    <w:rsid w:val="005C2327"/>
    <w:rsid w:val="005C4A3F"/>
    <w:rsid w:val="005D2777"/>
    <w:rsid w:val="005D3DA1"/>
    <w:rsid w:val="005E7666"/>
    <w:rsid w:val="005F5B95"/>
    <w:rsid w:val="00602AC6"/>
    <w:rsid w:val="0061036F"/>
    <w:rsid w:val="006317A9"/>
    <w:rsid w:val="00636230"/>
    <w:rsid w:val="006375F9"/>
    <w:rsid w:val="00640808"/>
    <w:rsid w:val="00654660"/>
    <w:rsid w:val="006553F1"/>
    <w:rsid w:val="006830CB"/>
    <w:rsid w:val="006B1766"/>
    <w:rsid w:val="006B3251"/>
    <w:rsid w:val="006C059F"/>
    <w:rsid w:val="006C3A69"/>
    <w:rsid w:val="006E28D5"/>
    <w:rsid w:val="006E6DAF"/>
    <w:rsid w:val="007124E9"/>
    <w:rsid w:val="007157A8"/>
    <w:rsid w:val="007170CF"/>
    <w:rsid w:val="007171E7"/>
    <w:rsid w:val="00742CC9"/>
    <w:rsid w:val="0074578B"/>
    <w:rsid w:val="007A66AE"/>
    <w:rsid w:val="007B16F1"/>
    <w:rsid w:val="008001BB"/>
    <w:rsid w:val="008005EB"/>
    <w:rsid w:val="008203C8"/>
    <w:rsid w:val="00822A7B"/>
    <w:rsid w:val="008248A4"/>
    <w:rsid w:val="00827EE5"/>
    <w:rsid w:val="0084091E"/>
    <w:rsid w:val="0086125B"/>
    <w:rsid w:val="00861F19"/>
    <w:rsid w:val="00870313"/>
    <w:rsid w:val="00872FCE"/>
    <w:rsid w:val="00890471"/>
    <w:rsid w:val="00890DD7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07C89"/>
    <w:rsid w:val="009164BE"/>
    <w:rsid w:val="00924E99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A75DB"/>
    <w:rsid w:val="009C1855"/>
    <w:rsid w:val="009C77FF"/>
    <w:rsid w:val="009D59CE"/>
    <w:rsid w:val="009E166C"/>
    <w:rsid w:val="009E3146"/>
    <w:rsid w:val="009E5D98"/>
    <w:rsid w:val="009F710F"/>
    <w:rsid w:val="00A01076"/>
    <w:rsid w:val="00A067B1"/>
    <w:rsid w:val="00A1412E"/>
    <w:rsid w:val="00A1557D"/>
    <w:rsid w:val="00A34A9F"/>
    <w:rsid w:val="00A40B92"/>
    <w:rsid w:val="00A41853"/>
    <w:rsid w:val="00A46D2B"/>
    <w:rsid w:val="00A55EBF"/>
    <w:rsid w:val="00A569A2"/>
    <w:rsid w:val="00A63AD5"/>
    <w:rsid w:val="00A73D31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BF37A6"/>
    <w:rsid w:val="00C0225D"/>
    <w:rsid w:val="00C11D5D"/>
    <w:rsid w:val="00C25D8E"/>
    <w:rsid w:val="00C33D47"/>
    <w:rsid w:val="00C34CDB"/>
    <w:rsid w:val="00C52236"/>
    <w:rsid w:val="00C6345F"/>
    <w:rsid w:val="00C707A9"/>
    <w:rsid w:val="00C92CF4"/>
    <w:rsid w:val="00CA0B4A"/>
    <w:rsid w:val="00CD3C20"/>
    <w:rsid w:val="00CE03C2"/>
    <w:rsid w:val="00CE5707"/>
    <w:rsid w:val="00CE60DA"/>
    <w:rsid w:val="00D16068"/>
    <w:rsid w:val="00D324A5"/>
    <w:rsid w:val="00D4280A"/>
    <w:rsid w:val="00D5014C"/>
    <w:rsid w:val="00D625B0"/>
    <w:rsid w:val="00D7123B"/>
    <w:rsid w:val="00D961CF"/>
    <w:rsid w:val="00DC635A"/>
    <w:rsid w:val="00DE1A8B"/>
    <w:rsid w:val="00E02C14"/>
    <w:rsid w:val="00E0405B"/>
    <w:rsid w:val="00E04A31"/>
    <w:rsid w:val="00E33108"/>
    <w:rsid w:val="00E401AC"/>
    <w:rsid w:val="00E44BAA"/>
    <w:rsid w:val="00E4703B"/>
    <w:rsid w:val="00E8669B"/>
    <w:rsid w:val="00E86B6E"/>
    <w:rsid w:val="00EA4091"/>
    <w:rsid w:val="00EA4EFE"/>
    <w:rsid w:val="00EC1B17"/>
    <w:rsid w:val="00ED4933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  <w:style w:type="paragraph" w:styleId="Paragrafoelenco">
    <w:name w:val="List Paragraph"/>
    <w:basedOn w:val="Normale"/>
    <w:uiPriority w:val="34"/>
    <w:qFormat/>
    <w:rsid w:val="009C77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  <w:style w:type="paragraph" w:styleId="Paragrafoelenco">
    <w:name w:val="List Paragraph"/>
    <w:basedOn w:val="Normale"/>
    <w:uiPriority w:val="34"/>
    <w:qFormat/>
    <w:rsid w:val="009C7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cid:image002.png@01D703BF.074DB910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EB1B2-B814-40EE-A9B8-BF3725AC3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26</cp:revision>
  <cp:lastPrinted>2024-10-15T14:51:00Z</cp:lastPrinted>
  <dcterms:created xsi:type="dcterms:W3CDTF">2024-10-15T14:57:00Z</dcterms:created>
  <dcterms:modified xsi:type="dcterms:W3CDTF">2024-11-15T14:58:00Z</dcterms:modified>
</cp:coreProperties>
</file>