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3CD9FCD7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075560" cy="6286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992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2B59FC55" w:rsidR="008F66F8" w:rsidRDefault="00DC11BB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625AE057">
            <wp:simplePos x="0" y="0"/>
            <wp:positionH relativeFrom="column">
              <wp:posOffset>7281545</wp:posOffset>
            </wp:positionH>
            <wp:positionV relativeFrom="page">
              <wp:posOffset>439420</wp:posOffset>
            </wp:positionV>
            <wp:extent cx="1903095" cy="569595"/>
            <wp:effectExtent l="0" t="0" r="1905" b="1905"/>
            <wp:wrapTight wrapText="largest">
              <wp:wrapPolygon edited="0">
                <wp:start x="0" y="0"/>
                <wp:lineTo x="0" y="20950"/>
                <wp:lineTo x="21405" y="20950"/>
                <wp:lineTo x="21405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D31"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2CAB3F74">
            <wp:simplePos x="0" y="0"/>
            <wp:positionH relativeFrom="column">
              <wp:posOffset>1250950</wp:posOffset>
            </wp:positionH>
            <wp:positionV relativeFrom="page">
              <wp:posOffset>459105</wp:posOffset>
            </wp:positionV>
            <wp:extent cx="16764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55" y="20950"/>
                <wp:lineTo x="21355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3632124F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FD386C" w:rsidRDefault="006B3251" w:rsidP="006B3251">
      <w:pPr>
        <w:pStyle w:val="Corpotesto"/>
        <w:spacing w:after="0"/>
        <w:jc w:val="center"/>
        <w:rPr>
          <w:color w:val="FF0000"/>
          <w:sz w:val="22"/>
          <w:szCs w:val="22"/>
        </w:rPr>
      </w:pPr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COMUNE DI </w:t>
      </w:r>
      <w:r w:rsidR="00A55EBF" w:rsidRPr="00FD386C">
        <w:rPr>
          <w:rFonts w:ascii="Tahoma" w:hAnsi="Tahoma" w:cs="Tahoma"/>
          <w:b/>
          <w:color w:val="FF0000"/>
          <w:sz w:val="22"/>
          <w:szCs w:val="22"/>
        </w:rPr>
        <w:t>COLOGNO MONZESE</w:t>
      </w:r>
    </w:p>
    <w:p w14:paraId="44C5B27C" w14:textId="4A7B0BF6" w:rsidR="00890471" w:rsidRPr="00DC11BB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MENÙ </w:t>
      </w:r>
      <w:r w:rsidR="00F81541" w:rsidRPr="00FD386C">
        <w:rPr>
          <w:rFonts w:ascii="Tahoma" w:hAnsi="Tahoma" w:cs="Tahoma"/>
          <w:b/>
          <w:color w:val="FF0000"/>
          <w:sz w:val="22"/>
          <w:szCs w:val="22"/>
        </w:rPr>
        <w:t>INVERNALE</w:t>
      </w:r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 A.S.</w:t>
      </w:r>
      <w:r w:rsidR="00EC1B17" w:rsidRPr="00FD386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FD386C">
        <w:rPr>
          <w:rFonts w:ascii="Tahoma" w:hAnsi="Tahoma" w:cs="Tahoma"/>
          <w:b/>
          <w:color w:val="FF0000"/>
          <w:sz w:val="22"/>
          <w:szCs w:val="22"/>
        </w:rPr>
        <w:t>202</w:t>
      </w:r>
      <w:r w:rsidR="00EC1B17" w:rsidRPr="00FD386C">
        <w:rPr>
          <w:rFonts w:ascii="Tahoma" w:hAnsi="Tahoma" w:cs="Tahoma"/>
          <w:b/>
          <w:color w:val="FF0000"/>
          <w:sz w:val="22"/>
          <w:szCs w:val="22"/>
        </w:rPr>
        <w:t>4</w:t>
      </w:r>
      <w:r w:rsidRPr="00FD386C">
        <w:rPr>
          <w:rFonts w:ascii="Tahoma" w:hAnsi="Tahoma" w:cs="Tahoma"/>
          <w:b/>
          <w:color w:val="FF0000"/>
          <w:sz w:val="22"/>
          <w:szCs w:val="22"/>
        </w:rPr>
        <w:t>/202</w:t>
      </w:r>
      <w:r w:rsidR="00EC1B17" w:rsidRPr="00FD386C">
        <w:rPr>
          <w:rFonts w:ascii="Tahoma" w:hAnsi="Tahoma" w:cs="Tahoma"/>
          <w:b/>
          <w:color w:val="FF0000"/>
          <w:sz w:val="22"/>
          <w:szCs w:val="22"/>
        </w:rPr>
        <w:t>5</w:t>
      </w:r>
      <w:r w:rsidR="00FD3B4A" w:rsidRPr="00FD386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A55EBF" w:rsidRPr="00FD386C">
        <w:rPr>
          <w:rFonts w:ascii="Tahoma" w:hAnsi="Tahoma" w:cs="Tahoma"/>
          <w:b/>
          <w:color w:val="1F3864" w:themeColor="accent1" w:themeShade="80"/>
          <w:sz w:val="22"/>
          <w:szCs w:val="22"/>
        </w:rPr>
        <w:t>INFANZIA</w:t>
      </w:r>
      <w:r w:rsidR="00DC11BB" w:rsidRPr="00DC11BB">
        <w:rPr>
          <w:rFonts w:ascii="Tahoma" w:hAnsi="Tahoma" w:cs="Tahoma"/>
          <w:b/>
          <w:sz w:val="22"/>
          <w:szCs w:val="22"/>
        </w:rPr>
        <w:t>/PRIMARIA</w:t>
      </w:r>
    </w:p>
    <w:p w14:paraId="38F4406B" w14:textId="1F4F3B27" w:rsidR="00AB1A44" w:rsidRPr="00FD386C" w:rsidRDefault="00371803" w:rsidP="00371803">
      <w:pPr>
        <w:pStyle w:val="Corpotesto"/>
        <w:spacing w:after="0"/>
        <w:jc w:val="center"/>
        <w:rPr>
          <w:rFonts w:ascii="Tahoma" w:hAnsi="Tahoma" w:cs="Tahoma"/>
          <w:b/>
          <w:color w:val="FF0000"/>
          <w:sz w:val="22"/>
          <w:szCs w:val="22"/>
        </w:rPr>
      </w:pPr>
      <w:proofErr w:type="spellStart"/>
      <w:r w:rsidRPr="00FD386C">
        <w:rPr>
          <w:rFonts w:ascii="Tahoma" w:hAnsi="Tahoma" w:cs="Tahoma"/>
          <w:b/>
          <w:color w:val="FF0000"/>
          <w:sz w:val="22"/>
          <w:szCs w:val="22"/>
        </w:rPr>
        <w:t>MENù</w:t>
      </w:r>
      <w:proofErr w:type="spellEnd"/>
      <w:r w:rsidRPr="00FD386C">
        <w:rPr>
          <w:rFonts w:ascii="Tahoma" w:hAnsi="Tahoma" w:cs="Tahoma"/>
          <w:b/>
          <w:color w:val="FF0000"/>
          <w:sz w:val="22"/>
          <w:szCs w:val="22"/>
        </w:rPr>
        <w:t xml:space="preserve"> PRIVO DI FAVE E PISELLI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715E58B2" w:rsidR="00D5014C" w:rsidRPr="00371803" w:rsidRDefault="00371803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371803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46D725CF" w14:textId="5B83C806" w:rsidR="00D5014C" w:rsidRPr="00A55EBF" w:rsidRDefault="00C45C94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16"/>
                <w:szCs w:val="16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47D08DD7" w:rsidR="00640808" w:rsidRPr="00A55EBF" w:rsidRDefault="00CA1E3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26656967" w14:textId="77777777" w:rsidR="00C45C94" w:rsidRPr="00A55EBF" w:rsidRDefault="00C45C94" w:rsidP="00C45C94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459BB6CE" w14:textId="77777777" w:rsidR="00CA1E33" w:rsidRPr="00A55EBF" w:rsidRDefault="00CA1E33" w:rsidP="00CA1E33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42D4F37D" w:rsidR="00A55EBF" w:rsidRDefault="00E23E7A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parmigiana </w:t>
            </w:r>
          </w:p>
          <w:p w14:paraId="7E8DC77E" w14:textId="3061277D" w:rsidR="00E23E7A" w:rsidRDefault="00E23E7A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1A34A08F" w14:textId="60FC3F04" w:rsidR="00E23E7A" w:rsidRPr="00A55EBF" w:rsidRDefault="00C45C94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Broccoli 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32E0A7BD" w:rsidR="00640808" w:rsidRPr="0037180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7180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93FA7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zucchine</w:t>
            </w:r>
          </w:p>
          <w:p w14:paraId="571618A7" w14:textId="42CB48D6" w:rsidR="00A55EBF" w:rsidRPr="00371803" w:rsidRDefault="0037180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71803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Formaggio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3CF21049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24EB807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0003FA0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5CFDA03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525C271C" w:rsidR="00640808" w:rsidRPr="00371803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371803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</w:t>
            </w:r>
            <w:r w:rsidR="00793FA7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carote</w:t>
            </w:r>
            <w:r w:rsidR="00793FA7" w:rsidRPr="00793FA7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/</w:t>
            </w:r>
            <w:r w:rsidR="00793FA7" w:rsidRPr="00793FA7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Pizza</w:t>
            </w:r>
          </w:p>
          <w:p w14:paraId="2A499684" w14:textId="0160D815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493E8E0D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793FA7" w:rsidRPr="00793FA7">
              <w:rPr>
                <w:rStyle w:val="emailaddress"/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/Insalata</w:t>
            </w:r>
          </w:p>
          <w:p w14:paraId="4A6D5757" w14:textId="5E1612AD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793FA7" w:rsidRPr="00793FA7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 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7D5D5959" w:rsidR="00640808" w:rsidRPr="00793FA7" w:rsidRDefault="009916D5" w:rsidP="00640808">
            <w:pPr>
              <w:snapToGrid w:val="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793FA7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793FA7" w:rsidRPr="00793FA7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/Gnocchetti al </w:t>
            </w:r>
            <w:proofErr w:type="gramStart"/>
            <w:r w:rsidR="00793FA7" w:rsidRPr="00793FA7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1263E339" w:rsidR="00640808" w:rsidRPr="008A6E66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8A6E66" w:rsidRPr="008A6E66">
              <w:rPr>
                <w:rFonts w:ascii="Tahoma" w:hAnsi="Tahoma" w:cs="Tahoma"/>
                <w:b/>
                <w:color w:val="000000" w:themeColor="text1"/>
                <w:sz w:val="20"/>
                <w:szCs w:val="20"/>
                <w:shd w:val="clear" w:color="auto" w:fill="FFFFFF"/>
              </w:rPr>
              <w:t>/Passato di carote</w:t>
            </w:r>
          </w:p>
          <w:p w14:paraId="04B209D3" w14:textId="04725A23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8A6E66" w:rsidRPr="008A6E66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/Brasato</w:t>
            </w:r>
          </w:p>
          <w:p w14:paraId="5F105120" w14:textId="520D6904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8A6E66" w:rsidRPr="008A6E66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03100114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8A6E66" w:rsidRPr="008A6E66">
              <w:rPr>
                <w:rStyle w:val="emailaddress"/>
                <w:rFonts w:ascii="Tahoma" w:eastAsia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6842A142" w:rsidR="00640808" w:rsidRPr="004C34FE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4C34F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4C34FE" w:rsidRPr="004C34FE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4C34FE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4BB07CEC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8F2DC14" w14:textId="77777777" w:rsidR="00E23E7A" w:rsidRPr="00A55EBF" w:rsidRDefault="00E23E7A" w:rsidP="00E23E7A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7F19E11" w14:textId="77777777" w:rsidR="00E23E7A" w:rsidRDefault="00E23E7A" w:rsidP="00E23E7A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</w:p>
          <w:p w14:paraId="3B49D1DC" w14:textId="77777777" w:rsidR="00E23E7A" w:rsidRPr="00A55EBF" w:rsidRDefault="00E23E7A" w:rsidP="00E23E7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3216D9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3C6B2594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9644BAE" w14:textId="2F22522A" w:rsidR="00640808" w:rsidRDefault="00A41944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2702D978" w14:textId="3271DF34" w:rsidR="00E23E7A" w:rsidRPr="00793FA7" w:rsidRDefault="00E23E7A" w:rsidP="00640808">
            <w:pPr>
              <w:snapToGrid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793FA7" w:rsidRPr="00793FA7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t>/Provola</w:t>
            </w:r>
          </w:p>
          <w:p w14:paraId="28E212B5" w14:textId="6D445866" w:rsidR="00E23E7A" w:rsidRPr="00A55EBF" w:rsidRDefault="00E23E7A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425DE04" w14:textId="77777777" w:rsidR="00A41944" w:rsidRDefault="00A41944" w:rsidP="00A41944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Vellutata di carote </w:t>
            </w:r>
            <w:r w:rsidRPr="00E23E7A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crostini</w:t>
            </w:r>
          </w:p>
          <w:p w14:paraId="3F40E7E6" w14:textId="77777777" w:rsidR="00E23E7A" w:rsidRPr="00A55EBF" w:rsidRDefault="00E23E7A" w:rsidP="00E23E7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380D2757" w14:textId="77777777" w:rsidR="00E23E7A" w:rsidRPr="00A55EBF" w:rsidRDefault="00E23E7A" w:rsidP="00E23E7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3F47D4E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57A66E3C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C45C94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568E8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1803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2D96"/>
    <w:rsid w:val="004C08D1"/>
    <w:rsid w:val="004C34FE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93FA7"/>
    <w:rsid w:val="007A66AE"/>
    <w:rsid w:val="007B16F1"/>
    <w:rsid w:val="008001BB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A6E66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1944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45C94"/>
    <w:rsid w:val="00C52236"/>
    <w:rsid w:val="00C6345F"/>
    <w:rsid w:val="00C92CF4"/>
    <w:rsid w:val="00CA0B4A"/>
    <w:rsid w:val="00CA1E33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11BB"/>
    <w:rsid w:val="00DC635A"/>
    <w:rsid w:val="00DE1A8B"/>
    <w:rsid w:val="00E02C14"/>
    <w:rsid w:val="00E0405B"/>
    <w:rsid w:val="00E04A31"/>
    <w:rsid w:val="00E23E7A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86C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C225E-58A1-4B88-8DF1-37FBF083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13</cp:revision>
  <cp:lastPrinted>2024-10-15T14:51:00Z</cp:lastPrinted>
  <dcterms:created xsi:type="dcterms:W3CDTF">2024-10-15T14:57:00Z</dcterms:created>
  <dcterms:modified xsi:type="dcterms:W3CDTF">2024-11-15T14:54:00Z</dcterms:modified>
</cp:coreProperties>
</file>