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75D36BB" w:rsidR="008F66F8" w:rsidRDefault="004272A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1603C05">
            <wp:simplePos x="0" y="0"/>
            <wp:positionH relativeFrom="column">
              <wp:posOffset>7413625</wp:posOffset>
            </wp:positionH>
            <wp:positionV relativeFrom="page">
              <wp:posOffset>438150</wp:posOffset>
            </wp:positionV>
            <wp:extent cx="16573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2" y="20950"/>
                <wp:lineTo x="2135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37F4A8F3">
            <wp:simplePos x="0" y="0"/>
            <wp:positionH relativeFrom="column">
              <wp:posOffset>1270000</wp:posOffset>
            </wp:positionH>
            <wp:positionV relativeFrom="page">
              <wp:posOffset>438150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E095C48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2453C8" w:rsidRDefault="006B3251" w:rsidP="006B3251">
      <w:pPr>
        <w:pStyle w:val="Corpotesto"/>
        <w:spacing w:after="0"/>
        <w:jc w:val="center"/>
        <w:rPr>
          <w:color w:val="FF0000"/>
        </w:rPr>
      </w:pPr>
      <w:r w:rsidRPr="002453C8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2453C8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0D35B2E4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2453C8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2453C8">
        <w:rPr>
          <w:rFonts w:ascii="Tahoma" w:hAnsi="Tahoma" w:cs="Tahoma"/>
          <w:b/>
          <w:color w:val="FF0000"/>
          <w:szCs w:val="18"/>
        </w:rPr>
        <w:t>INVERNALE</w:t>
      </w:r>
      <w:r w:rsidRPr="002453C8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2453C8">
        <w:rPr>
          <w:rFonts w:ascii="Tahoma" w:hAnsi="Tahoma" w:cs="Tahoma"/>
          <w:b/>
          <w:color w:val="FF0000"/>
          <w:szCs w:val="18"/>
        </w:rPr>
        <w:t xml:space="preserve"> </w:t>
      </w:r>
      <w:r w:rsidRPr="002453C8">
        <w:rPr>
          <w:rFonts w:ascii="Tahoma" w:hAnsi="Tahoma" w:cs="Tahoma"/>
          <w:b/>
          <w:color w:val="FF0000"/>
          <w:szCs w:val="18"/>
        </w:rPr>
        <w:t>202</w:t>
      </w:r>
      <w:r w:rsidR="00EC1B17" w:rsidRPr="002453C8">
        <w:rPr>
          <w:rFonts w:ascii="Tahoma" w:hAnsi="Tahoma" w:cs="Tahoma"/>
          <w:b/>
          <w:color w:val="FF0000"/>
          <w:szCs w:val="18"/>
        </w:rPr>
        <w:t>4</w:t>
      </w:r>
      <w:r w:rsidRPr="002453C8">
        <w:rPr>
          <w:rFonts w:ascii="Tahoma" w:hAnsi="Tahoma" w:cs="Tahoma"/>
          <w:b/>
          <w:color w:val="FF0000"/>
          <w:szCs w:val="18"/>
        </w:rPr>
        <w:t>/202</w:t>
      </w:r>
      <w:r w:rsidR="00EC1B17" w:rsidRPr="002453C8">
        <w:rPr>
          <w:rFonts w:ascii="Tahoma" w:hAnsi="Tahoma" w:cs="Tahoma"/>
          <w:b/>
          <w:color w:val="FF0000"/>
          <w:szCs w:val="18"/>
        </w:rPr>
        <w:t>5</w:t>
      </w:r>
      <w:r w:rsidR="00EA4091" w:rsidRPr="002453C8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2453C8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4272A6">
        <w:rPr>
          <w:rFonts w:ascii="Tahoma" w:hAnsi="Tahoma" w:cs="Tahoma"/>
          <w:b/>
          <w:szCs w:val="18"/>
        </w:rPr>
        <w:t>/PRIMARIA</w:t>
      </w:r>
    </w:p>
    <w:p w14:paraId="38F4406B" w14:textId="6242E7F7" w:rsidR="00AB1A44" w:rsidRPr="002453C8" w:rsidRDefault="00945B93" w:rsidP="00945B9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2453C8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2453C8">
        <w:rPr>
          <w:rFonts w:ascii="Tahoma" w:hAnsi="Tahoma" w:cs="Tahoma"/>
          <w:b/>
          <w:color w:val="FF0000"/>
          <w:szCs w:val="18"/>
        </w:rPr>
        <w:t xml:space="preserve"> PRIVO DI LEGUMI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52C62E92" w:rsidR="00D5014C" w:rsidRPr="00945B93" w:rsidRDefault="00945B93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76027A26" w14:textId="77777777" w:rsidR="00125172" w:rsidRPr="00945B93" w:rsidRDefault="00125172" w:rsidP="00125172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Carote/patate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D53AE49" w:rsidR="00640808" w:rsidRPr="00652E89" w:rsidRDefault="00652E89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652E8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soia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78F5B135" w:rsidR="00640808" w:rsidRPr="00A55EBF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2044EFA" w14:textId="77777777" w:rsidR="00125172" w:rsidRPr="00A55EBF" w:rsidRDefault="00125172" w:rsidP="00125172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bookmarkStart w:id="0" w:name="_GoBack"/>
            <w:bookmarkEnd w:id="0"/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0BD0018B" w:rsidR="00640808" w:rsidRPr="00A55EBF" w:rsidRDefault="00952841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6BEB0C6" w14:textId="77777777" w:rsidR="00952841" w:rsidRPr="00945B93" w:rsidRDefault="00952841" w:rsidP="0095284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6C907877" w14:textId="77777777" w:rsidR="00952841" w:rsidRPr="00A55EBF" w:rsidRDefault="00952841" w:rsidP="0095284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Frittata con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porri</w:t>
            </w:r>
          </w:p>
          <w:p w14:paraId="7D6A5394" w14:textId="03D08A89" w:rsidR="00952841" w:rsidRPr="00125172" w:rsidRDefault="00125172" w:rsidP="0095284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25172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1F52D93B" w:rsidR="00640808" w:rsidRPr="00945B9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4244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</w:p>
          <w:p w14:paraId="571618A7" w14:textId="0EC41E7F" w:rsidR="00A55EBF" w:rsidRPr="00945B93" w:rsidRDefault="00945B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2B33AEA1" w:rsidR="00640808" w:rsidRPr="00945B93" w:rsidRDefault="00945B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Carote 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23C0AE75" w:rsidR="00454ACE" w:rsidRPr="00945B93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31F17DAB" w:rsidR="00640808" w:rsidRPr="00945B93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45B93"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soia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Pr="00945B93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Pr="00945B93" w:rsidRDefault="00A55EBF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50835F80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4244A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4272A6" w:rsidRPr="004272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</w:p>
          <w:p w14:paraId="2A499684" w14:textId="2B5C41B0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prosc</w:t>
            </w:r>
            <w:proofErr w:type="spellEnd"/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08BCA11F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4272A6" w:rsidRPr="004272A6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2160025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4272A6" w:rsidRPr="0074244A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0557D0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Pane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091A5819" w:rsidR="00640808" w:rsidRPr="004272A6" w:rsidRDefault="009916D5" w:rsidP="00640808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4272A6" w:rsidRPr="004272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/Pasta al </w:t>
            </w:r>
            <w:proofErr w:type="gramStart"/>
            <w:r w:rsidR="004272A6" w:rsidRPr="004272A6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0524B353" w:rsidR="00640808" w:rsidRPr="00945B93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1629A4BF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4272A6" w:rsidRPr="0074244A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Passato di </w:t>
            </w:r>
            <w:r w:rsidR="0074244A" w:rsidRPr="0074244A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carote</w:t>
            </w:r>
          </w:p>
          <w:p w14:paraId="04B209D3" w14:textId="23212228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4272A6" w:rsidRPr="000557D0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Brasato</w:t>
            </w:r>
          </w:p>
          <w:p w14:paraId="5F105120" w14:textId="508F70EE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4272A6" w:rsidRPr="004272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140AA5FC" w:rsidR="000B0AEB" w:rsidRPr="00945B93" w:rsidRDefault="000557D0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4272A6" w:rsidRPr="004272A6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007BEC1D" w:rsidR="00640808" w:rsidRPr="00945B9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Pr="00945B9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Pr="00945B93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9526D23" w:rsidR="009916D5" w:rsidRPr="00945B93" w:rsidRDefault="00945B9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Patata</w:t>
            </w:r>
            <w:r w:rsidR="009916D5" w:rsidRPr="00945B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15217791" w:rsidR="00640808" w:rsidRPr="00952841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5284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3FF4B48A" w14:textId="0F80B326" w:rsidR="00952841" w:rsidRPr="00952841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5284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panato</w:t>
            </w:r>
          </w:p>
          <w:p w14:paraId="6E8FA02E" w14:textId="3DBF3467" w:rsidR="00952841" w:rsidRPr="00952841" w:rsidRDefault="00952841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52841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3C6B2594" w:rsidR="00A55EBF" w:rsidRPr="00945B93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3E0D6AA2" w:rsidR="00640808" w:rsidRPr="00945B93" w:rsidRDefault="00945B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</w:p>
          <w:p w14:paraId="17D82085" w14:textId="78758F6B" w:rsidR="00640808" w:rsidRPr="00952841" w:rsidRDefault="00952841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52841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4272A6" w:rsidRPr="004272A6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Provola dolce</w:t>
            </w:r>
          </w:p>
          <w:p w14:paraId="5BD30F81" w14:textId="77777777" w:rsidR="00952841" w:rsidRPr="00A55EBF" w:rsidRDefault="00952841" w:rsidP="00952841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62F85BFF" w:rsidR="00640808" w:rsidRPr="00945B93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arote</w:t>
            </w:r>
            <w:r w:rsidR="009916D5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</w:t>
            </w:r>
            <w:r w:rsidR="00945B93" w:rsidRPr="00945B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  <w:r w:rsidRPr="00945B9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54A7835" w14:textId="65901923" w:rsidR="00640808" w:rsidRPr="00A55EBF" w:rsidRDefault="00952841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4F23FE1" w14:textId="46932BF1" w:rsidR="00640808" w:rsidRPr="00A55EBF" w:rsidRDefault="009528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1700F8A1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default" r:id="rId12"/>
      <w:footerReference w:type="default" r:id="rId13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3AB46283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125172">
      <w:rPr>
        <w:rStyle w:val="Numeropagina"/>
        <w:rFonts w:ascii="Tahoma" w:hAnsi="Tahoma" w:cs="Tahoma"/>
        <w:sz w:val="18"/>
      </w:rPr>
      <w:t>15/11</w:t>
    </w:r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557D0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25172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453C8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272A6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2E89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44A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45B93"/>
    <w:rsid w:val="009501CC"/>
    <w:rsid w:val="00952841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FFFA8-302F-44B6-A756-59C4CBF9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12</cp:revision>
  <cp:lastPrinted>2024-11-15T14:56:00Z</cp:lastPrinted>
  <dcterms:created xsi:type="dcterms:W3CDTF">2024-10-15T14:57:00Z</dcterms:created>
  <dcterms:modified xsi:type="dcterms:W3CDTF">2024-11-15T14:56:00Z</dcterms:modified>
</cp:coreProperties>
</file>