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46DAEAF7" w:rsidR="008F66F8" w:rsidRDefault="00F36D02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64F1A396">
            <wp:simplePos x="0" y="0"/>
            <wp:positionH relativeFrom="column">
              <wp:posOffset>7423150</wp:posOffset>
            </wp:positionH>
            <wp:positionV relativeFrom="page">
              <wp:posOffset>438150</wp:posOffset>
            </wp:positionV>
            <wp:extent cx="169545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57" y="20950"/>
                <wp:lineTo x="21357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5774E809">
            <wp:simplePos x="0" y="0"/>
            <wp:positionH relativeFrom="column">
              <wp:posOffset>1260475</wp:posOffset>
            </wp:positionH>
            <wp:positionV relativeFrom="page">
              <wp:posOffset>457200</wp:posOffset>
            </wp:positionV>
            <wp:extent cx="17240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1" y="20950"/>
                <wp:lineTo x="21481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43D54BE0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804BAD" w:rsidRDefault="006B3251" w:rsidP="006B3251">
      <w:pPr>
        <w:pStyle w:val="Corpotesto"/>
        <w:spacing w:after="0"/>
        <w:jc w:val="center"/>
        <w:rPr>
          <w:color w:val="FF0000"/>
        </w:rPr>
      </w:pPr>
      <w:r w:rsidRPr="00804BAD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804BAD">
        <w:rPr>
          <w:rFonts w:ascii="Tahoma" w:hAnsi="Tahoma" w:cs="Tahoma"/>
          <w:b/>
          <w:color w:val="FF0000"/>
          <w:szCs w:val="18"/>
        </w:rPr>
        <w:t>COLOGNO MONZESE</w:t>
      </w:r>
    </w:p>
    <w:p w14:paraId="38F4406B" w14:textId="13E0C1C1" w:rsidR="00AB1A44" w:rsidRDefault="006B3251" w:rsidP="00045A40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804BAD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804BAD">
        <w:rPr>
          <w:rFonts w:ascii="Tahoma" w:hAnsi="Tahoma" w:cs="Tahoma"/>
          <w:b/>
          <w:color w:val="FF0000"/>
          <w:szCs w:val="18"/>
        </w:rPr>
        <w:t>INVERNALE</w:t>
      </w:r>
      <w:r w:rsidRPr="00804BAD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804BAD">
        <w:rPr>
          <w:rFonts w:ascii="Tahoma" w:hAnsi="Tahoma" w:cs="Tahoma"/>
          <w:b/>
          <w:color w:val="FF0000"/>
          <w:szCs w:val="18"/>
        </w:rPr>
        <w:t xml:space="preserve"> </w:t>
      </w:r>
      <w:r w:rsidRPr="00804BAD">
        <w:rPr>
          <w:rFonts w:ascii="Tahoma" w:hAnsi="Tahoma" w:cs="Tahoma"/>
          <w:b/>
          <w:color w:val="FF0000"/>
          <w:szCs w:val="18"/>
        </w:rPr>
        <w:t>202</w:t>
      </w:r>
      <w:r w:rsidR="00EC1B17" w:rsidRPr="00804BAD">
        <w:rPr>
          <w:rFonts w:ascii="Tahoma" w:hAnsi="Tahoma" w:cs="Tahoma"/>
          <w:b/>
          <w:color w:val="FF0000"/>
          <w:szCs w:val="18"/>
        </w:rPr>
        <w:t>4</w:t>
      </w:r>
      <w:r w:rsidRPr="00804BAD">
        <w:rPr>
          <w:rFonts w:ascii="Tahoma" w:hAnsi="Tahoma" w:cs="Tahoma"/>
          <w:b/>
          <w:color w:val="FF0000"/>
          <w:szCs w:val="18"/>
        </w:rPr>
        <w:t>/202</w:t>
      </w:r>
      <w:r w:rsidR="00EC1B17" w:rsidRPr="00804BAD">
        <w:rPr>
          <w:rFonts w:ascii="Tahoma" w:hAnsi="Tahoma" w:cs="Tahoma"/>
          <w:b/>
          <w:color w:val="FF0000"/>
          <w:szCs w:val="18"/>
        </w:rPr>
        <w:t>5</w:t>
      </w:r>
      <w:r w:rsidR="00FD3B4A" w:rsidRPr="00804BAD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804BAD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F36D02">
        <w:rPr>
          <w:rFonts w:ascii="Tahoma" w:hAnsi="Tahoma" w:cs="Tahoma"/>
          <w:b/>
          <w:szCs w:val="18"/>
        </w:rPr>
        <w:t>/PRIMARIA</w:t>
      </w:r>
    </w:p>
    <w:p w14:paraId="7DF7B4AA" w14:textId="22DACE74" w:rsidR="00DE2855" w:rsidRPr="00804BAD" w:rsidRDefault="00DE2855" w:rsidP="00045A40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804BAD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804BAD">
        <w:rPr>
          <w:rFonts w:ascii="Tahoma" w:hAnsi="Tahoma" w:cs="Tahoma"/>
          <w:b/>
          <w:color w:val="FF0000"/>
          <w:szCs w:val="18"/>
        </w:rPr>
        <w:t xml:space="preserve"> PRIVO DI GLUTINE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045A40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045A40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045A40" w:rsidRPr="0020644E" w:rsidRDefault="00045A40" w:rsidP="00045A40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7F37A24" w14:textId="47B8793F" w:rsidR="00045A40" w:rsidRPr="00466481" w:rsidRDefault="00DE043A" w:rsidP="00045A40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Tortellini</w:t>
            </w:r>
            <w:r w:rsidR="00045A40" w:rsidRPr="00466481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 in brodo</w:t>
            </w:r>
          </w:p>
          <w:p w14:paraId="62A1A05A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3DCF61C4" w14:textId="66D77BE5" w:rsidR="00E86BE3" w:rsidRPr="00466481" w:rsidRDefault="00E86BE3" w:rsidP="00E86BE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01AB09DE" w14:textId="43E4DBC1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proofErr w:type="gramStart"/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</w:t>
            </w:r>
            <w:proofErr w:type="gramEnd"/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/g</w:t>
            </w:r>
          </w:p>
          <w:p w14:paraId="19A6320A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045A40" w:rsidRPr="00A55EBF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7DA5971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s/g al pesto</w:t>
            </w:r>
          </w:p>
          <w:p w14:paraId="2EA60A2F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32E18784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11188FA6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764B8BB9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Cioccolatino equo-solidale s/g</w:t>
            </w:r>
          </w:p>
          <w:p w14:paraId="3887C04B" w14:textId="43B184BA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4B3C2FCB" w14:textId="041C360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s/g al </w:t>
            </w:r>
            <w:r w:rsidR="000D0ED4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5F0254B0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070CD8EB" w14:textId="77777777" w:rsidR="00E86BE3" w:rsidRPr="00466481" w:rsidRDefault="00E86BE3" w:rsidP="00E86BE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49AF5655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668FDC0F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045A40" w:rsidRPr="00A55EBF" w:rsidRDefault="00045A40" w:rsidP="00045A40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37FA1BD8" w14:textId="0CE0CCE7" w:rsidR="00045A40" w:rsidRPr="00466481" w:rsidRDefault="00DE043A" w:rsidP="00045A40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</w:t>
            </w:r>
            <w:r w:rsidR="00045A40" w:rsidRPr="0046648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 </w:t>
            </w:r>
            <w:r w:rsidR="00045A40" w:rsidRPr="00466481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 w:rsidR="000D0ED4">
              <w:rPr>
                <w:rStyle w:val="emailaddress"/>
                <w:rFonts w:ascii="Tahoma" w:eastAsia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pomodoro</w:t>
            </w:r>
          </w:p>
          <w:p w14:paraId="110AF2A1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b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6C0AD710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76E97313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74F0A040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045A40" w:rsidRPr="00A55EBF" w:rsidRDefault="00045A40" w:rsidP="00045A40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045A40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045A40" w:rsidRPr="0020644E" w:rsidRDefault="00045A40" w:rsidP="00045A40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185E4B" w14:textId="2F24EE69" w:rsidR="00045A40" w:rsidRDefault="00EF305A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 s/g</w:t>
            </w:r>
          </w:p>
          <w:p w14:paraId="36DB0431" w14:textId="3012FD1B" w:rsidR="00EF305A" w:rsidRDefault="00EF305A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6384C26F" w14:textId="67B6B1FF" w:rsidR="00EF305A" w:rsidRPr="00466481" w:rsidRDefault="00E86BE3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Broccoli</w:t>
            </w:r>
          </w:p>
          <w:p w14:paraId="00E64A94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1DC7AF63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0A03579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</w:p>
          <w:p w14:paraId="6D300D07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 s/g</w:t>
            </w:r>
          </w:p>
          <w:p w14:paraId="6770B239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697233DC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5D3C6220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708D5258" w14:textId="4205DEFD" w:rsidR="00045A40" w:rsidRPr="00466481" w:rsidRDefault="00DE043A" w:rsidP="00045A40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</w:t>
            </w:r>
            <w:r w:rsidR="00045A40"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 in brodo vegetale</w:t>
            </w:r>
          </w:p>
          <w:p w14:paraId="789CE94F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 s/g</w:t>
            </w:r>
          </w:p>
          <w:p w14:paraId="36AF78E8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04BE23D7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0D71B47E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E2600E4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s/g ragù e besciamella</w:t>
            </w:r>
          </w:p>
          <w:p w14:paraId="72FD10BA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7177B0F8" w14:textId="77777777" w:rsidR="00045A40" w:rsidRPr="00045A40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045A40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s/g </w:t>
            </w:r>
          </w:p>
          <w:p w14:paraId="17CD0E9C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  <w:lang w:val="en-US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lang w:val="en-US"/>
              </w:rPr>
              <w:t>Dolce s/g</w:t>
            </w:r>
          </w:p>
          <w:p w14:paraId="3B38D136" w14:textId="77777777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045A40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7723FD0E" w:rsidR="00045A40" w:rsidRPr="0020644E" w:rsidRDefault="00045A40" w:rsidP="00045A40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0B63B88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s/g in crema di broccoli</w:t>
            </w:r>
          </w:p>
          <w:p w14:paraId="5A16A779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 s/g</w:t>
            </w:r>
          </w:p>
          <w:p w14:paraId="3223A958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b/>
                <w:shd w:val="clear" w:color="auto" w:fill="FFFFFF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D246D63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19852F55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575847B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 s/g</w:t>
            </w:r>
          </w:p>
          <w:p w14:paraId="286829CB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 s/g</w:t>
            </w:r>
          </w:p>
          <w:p w14:paraId="3F1812AF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1991976C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016AC788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78754FD8" w14:textId="32AAFB36" w:rsidR="00045A40" w:rsidRPr="00466481" w:rsidRDefault="00F36D02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Pr="00F36D02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/Pizza s/g</w:t>
            </w:r>
          </w:p>
          <w:p w14:paraId="47850E73" w14:textId="52EBFE42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Brasato s/g</w:t>
            </w:r>
            <w:r w:rsidR="00F36D02" w:rsidRPr="00F36D02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/1/2 </w:t>
            </w:r>
            <w:proofErr w:type="spellStart"/>
            <w:r w:rsidR="00F36D02" w:rsidRPr="00F36D02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F36D02" w:rsidRPr="00F36D02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36D02" w:rsidRPr="00F36D02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pr</w:t>
            </w:r>
            <w:proofErr w:type="spellEnd"/>
            <w:r w:rsidR="00F36D02" w:rsidRPr="00F36D02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cotto</w:t>
            </w:r>
          </w:p>
          <w:p w14:paraId="56883641" w14:textId="64072944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F36D02" w:rsidRPr="00F36D02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/Insalata verde</w:t>
            </w:r>
          </w:p>
          <w:p w14:paraId="42964BB5" w14:textId="16E57C76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  <w:r w:rsidR="00F36D02" w:rsidRPr="00F36D02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/Grissini</w:t>
            </w:r>
          </w:p>
          <w:p w14:paraId="1AE32E68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1878027B" w14:textId="7889B949" w:rsidR="00045A40" w:rsidRPr="00DE043A" w:rsidRDefault="00DE043A" w:rsidP="00045A40">
            <w:pPr>
              <w:snapToGrid w:val="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Gnocchi</w:t>
            </w:r>
            <w:r w:rsidR="00045A40"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 al pomodoro</w:t>
            </w:r>
            <w:r w:rsidRPr="00DE043A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/Gnocchi s/g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DE043A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al </w:t>
            </w:r>
            <w:proofErr w:type="gramStart"/>
            <w:r w:rsidRPr="00DE043A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4F03F316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Arrosto di tacchino al latte s/g</w:t>
            </w:r>
          </w:p>
          <w:p w14:paraId="65917AFE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1928409C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38436E73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DF0FA16" w14:textId="77777777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045A40" w:rsidRPr="00A55EBF" w:rsidRDefault="00045A40" w:rsidP="00045A40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045A40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045A40" w:rsidRPr="0020644E" w:rsidRDefault="00045A40" w:rsidP="00045A40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0B6DC54" w14:textId="046B474F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 s/g</w:t>
            </w:r>
            <w:r w:rsidR="00F36D02" w:rsidRPr="00F36D02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Passato di verdure</w:t>
            </w:r>
          </w:p>
          <w:p w14:paraId="322F8784" w14:textId="64740B8D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  <w:r w:rsidR="00F36D02" w:rsidRPr="00F36D02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/Brasato</w:t>
            </w:r>
            <w:r w:rsidR="00F36D02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646E9650" w14:textId="1FBF98FE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F36D02" w:rsidRPr="00F36D02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/Polenta</w:t>
            </w:r>
          </w:p>
          <w:p w14:paraId="01896038" w14:textId="41F9A042" w:rsidR="00045A40" w:rsidRPr="00F570DE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DE043A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Grissini s/g</w:t>
            </w:r>
            <w:r w:rsidR="00F36D02" w:rsidRPr="00F570DE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/Pane s/g</w:t>
            </w:r>
          </w:p>
          <w:p w14:paraId="2A139FD3" w14:textId="768BB042" w:rsidR="00045A40" w:rsidRPr="00045A40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53836BC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s/g e ceci</w:t>
            </w: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898B63B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593D531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36697E2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21DDA633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4F3DB7FC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Pasta s/g aglio olio</w:t>
            </w:r>
          </w:p>
          <w:p w14:paraId="0DC82700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Cotoletta di lonza s/g </w:t>
            </w:r>
          </w:p>
          <w:p w14:paraId="528CE66B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0270724A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proofErr w:type="gramStart"/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 </w:t>
            </w:r>
            <w:proofErr w:type="gramEnd"/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s/g</w:t>
            </w:r>
          </w:p>
          <w:p w14:paraId="2EDD2513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4E4197A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zucca s/g</w:t>
            </w:r>
          </w:p>
          <w:p w14:paraId="6DB24A6A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BDDB054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32C26F0B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682ABB75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045A40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045A40" w:rsidRPr="0020644E" w:rsidRDefault="00045A40" w:rsidP="00045A40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02DF8965" w14:textId="77777777" w:rsidR="00EF305A" w:rsidRPr="00466481" w:rsidRDefault="00EF305A" w:rsidP="00EF305A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s/g al ragù di pesce </w:t>
            </w:r>
          </w:p>
          <w:p w14:paraId="54A68776" w14:textId="7035C189" w:rsidR="00EF305A" w:rsidRPr="00DE043A" w:rsidRDefault="00F570DE" w:rsidP="00EF305A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DE043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Legumi</w:t>
            </w:r>
            <w:proofErr w:type="spellEnd"/>
            <w:r w:rsidRPr="00DE043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s/g</w:t>
            </w:r>
          </w:p>
          <w:p w14:paraId="13A79450" w14:textId="77777777" w:rsidR="00EF305A" w:rsidRPr="00DE043A" w:rsidRDefault="00EF305A" w:rsidP="00EF305A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lang w:val="en-US"/>
              </w:rPr>
            </w:pPr>
            <w:proofErr w:type="spellStart"/>
            <w:r w:rsidRPr="00DE043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Insalata</w:t>
            </w:r>
            <w:proofErr w:type="spellEnd"/>
            <w:r w:rsidRPr="00DE043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 xml:space="preserve"> iceberg</w:t>
            </w:r>
          </w:p>
          <w:p w14:paraId="27D80E49" w14:textId="77777777" w:rsidR="00045A40" w:rsidRPr="00DE043A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  <w:lang w:val="en-US"/>
              </w:rPr>
            </w:pPr>
            <w:r w:rsidRPr="00DE043A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lang w:val="en-US"/>
              </w:rPr>
              <w:t>Pane s/g</w:t>
            </w:r>
          </w:p>
          <w:p w14:paraId="26A8C250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</w:p>
          <w:p w14:paraId="33334EF4" w14:textId="77777777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5268C2F4" w14:textId="77777777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80BDC17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s/g alla sorrentina</w:t>
            </w:r>
          </w:p>
          <w:p w14:paraId="1A0722D8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 s/g</w:t>
            </w:r>
          </w:p>
          <w:p w14:paraId="1ED06CB2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CE6B34B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79791AC9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605895B" w14:textId="77777777" w:rsidR="00045A40" w:rsidRPr="00466481" w:rsidRDefault="00045A40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Ravioli s/g</w:t>
            </w: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di magro al pomodoro</w:t>
            </w:r>
          </w:p>
          <w:p w14:paraId="0D73371D" w14:textId="4F0F71BC" w:rsidR="00045A40" w:rsidRPr="00466481" w:rsidRDefault="00EF305A" w:rsidP="00045A40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F36D02" w:rsidRPr="00F36D02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 Provola dolce</w:t>
            </w:r>
          </w:p>
          <w:p w14:paraId="325DD585" w14:textId="77777777" w:rsidR="00EF305A" w:rsidRPr="00466481" w:rsidRDefault="00EF305A" w:rsidP="00EF305A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Finocchi gratinati s/g</w:t>
            </w:r>
          </w:p>
          <w:p w14:paraId="1DF88835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628E17E4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0378057" w14:textId="77777777" w:rsidR="00045A40" w:rsidRPr="00A55EBF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045A40" w:rsidRPr="00A55EBF" w:rsidRDefault="00045A40" w:rsidP="00045A40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C433C68" w14:textId="77777777" w:rsidR="00045A40" w:rsidRPr="00466481" w:rsidRDefault="00045A40" w:rsidP="00045A40">
            <w:pPr>
              <w:snapToGrid w:val="0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Vellutata di cannellini con crostini</w:t>
            </w:r>
            <w:r w:rsidRPr="00466481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s/g</w:t>
            </w:r>
          </w:p>
          <w:p w14:paraId="1248FF98" w14:textId="77777777" w:rsidR="00EF305A" w:rsidRPr="00466481" w:rsidRDefault="00EF305A" w:rsidP="00EF305A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 s/g</w:t>
            </w:r>
          </w:p>
          <w:p w14:paraId="15E958CF" w14:textId="4F342C3D" w:rsidR="00045A40" w:rsidRPr="00466481" w:rsidRDefault="00EF305A" w:rsidP="00045A40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Insalata mista</w:t>
            </w:r>
          </w:p>
          <w:p w14:paraId="3400CA3A" w14:textId="77777777" w:rsidR="00045A40" w:rsidRPr="00466481" w:rsidRDefault="00045A40" w:rsidP="00045A4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 s/g</w:t>
            </w:r>
          </w:p>
          <w:p w14:paraId="1D5AE26C" w14:textId="77777777" w:rsidR="00045A40" w:rsidRPr="00466481" w:rsidRDefault="00045A40" w:rsidP="00045A40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466481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045A40" w:rsidRPr="00A55EBF" w:rsidRDefault="00045A40" w:rsidP="00045A4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C2288F8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0F0D" w14:textId="77777777" w:rsidR="002B75C0" w:rsidRDefault="002B75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8A1F346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E86BE3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9DE5" w14:textId="77777777" w:rsidR="002B75C0" w:rsidRDefault="002B7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77981" w14:textId="77777777" w:rsidR="002B75C0" w:rsidRDefault="002B75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19BEC" w14:textId="77777777" w:rsidR="002B75C0" w:rsidRDefault="002B75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45A40"/>
    <w:rsid w:val="000753D7"/>
    <w:rsid w:val="000774E5"/>
    <w:rsid w:val="00085D12"/>
    <w:rsid w:val="00090D5E"/>
    <w:rsid w:val="00096CA2"/>
    <w:rsid w:val="00097982"/>
    <w:rsid w:val="000B0AEB"/>
    <w:rsid w:val="000C2396"/>
    <w:rsid w:val="000D0ED4"/>
    <w:rsid w:val="00107D08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A66AE"/>
    <w:rsid w:val="007B16F1"/>
    <w:rsid w:val="008001BB"/>
    <w:rsid w:val="00804BAD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043A"/>
    <w:rsid w:val="00DE1A8B"/>
    <w:rsid w:val="00DE2855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86BE3"/>
    <w:rsid w:val="00EA4091"/>
    <w:rsid w:val="00EA4EFE"/>
    <w:rsid w:val="00EC1B17"/>
    <w:rsid w:val="00EF305A"/>
    <w:rsid w:val="00EF7A72"/>
    <w:rsid w:val="00F11570"/>
    <w:rsid w:val="00F1362C"/>
    <w:rsid w:val="00F273A6"/>
    <w:rsid w:val="00F317B7"/>
    <w:rsid w:val="00F36D02"/>
    <w:rsid w:val="00F400D3"/>
    <w:rsid w:val="00F428FE"/>
    <w:rsid w:val="00F4536F"/>
    <w:rsid w:val="00F55678"/>
    <w:rsid w:val="00F570DE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D3F0-1D92-4A96-A0A4-F9EEDB20A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11</cp:revision>
  <cp:lastPrinted>2024-10-15T14:51:00Z</cp:lastPrinted>
  <dcterms:created xsi:type="dcterms:W3CDTF">2024-10-15T14:57:00Z</dcterms:created>
  <dcterms:modified xsi:type="dcterms:W3CDTF">2024-11-15T14:55:00Z</dcterms:modified>
</cp:coreProperties>
</file>