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36D4ABDB" w:rsidR="006B3251" w:rsidRDefault="004B7C0F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E24B69E" wp14:editId="646E7DC9">
            <wp:simplePos x="0" y="0"/>
            <wp:positionH relativeFrom="column">
              <wp:posOffset>-25400</wp:posOffset>
            </wp:positionH>
            <wp:positionV relativeFrom="paragraph">
              <wp:posOffset>-12700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73B932B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C22FFCA" w:rsidR="008F66F8" w:rsidRDefault="004B7C0F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72E8606F">
            <wp:simplePos x="0" y="0"/>
            <wp:positionH relativeFrom="column">
              <wp:posOffset>5576570</wp:posOffset>
            </wp:positionH>
            <wp:positionV relativeFrom="page">
              <wp:posOffset>534670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75BBD6AD" w:rsidR="006B3251" w:rsidRPr="00F10095" w:rsidRDefault="004B7C0F" w:rsidP="006B3251">
      <w:pPr>
        <w:pStyle w:val="Corpotesto"/>
        <w:spacing w:after="0"/>
        <w:jc w:val="center"/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42279313">
            <wp:simplePos x="0" y="0"/>
            <wp:positionH relativeFrom="column">
              <wp:posOffset>-407035</wp:posOffset>
            </wp:positionH>
            <wp:positionV relativeFrom="page">
              <wp:posOffset>610870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251"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D7BEAF9" w14:textId="23CF00B2" w:rsidR="00962937" w:rsidRDefault="00962937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UOVA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553CBE3" w:rsidR="00D562B3" w:rsidRPr="00962937" w:rsidRDefault="00962937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62937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41BA667B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3FBD3A79" w:rsidR="00D562B3" w:rsidRPr="00A55EBF" w:rsidRDefault="00E82285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  <w:bookmarkStart w:id="0" w:name="_GoBack"/>
            <w:bookmarkEnd w:id="0"/>
          </w:p>
          <w:p w14:paraId="6127BD72" w14:textId="6176C92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11ED2F73" w:rsidR="00D562B3" w:rsidRPr="00962937" w:rsidRDefault="00962937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73308B93" w14:textId="61D2345B" w:rsidR="00D562B3" w:rsidRPr="00962937" w:rsidRDefault="00962937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DC4718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0D5D7A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10C9AE5F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1B71137C" w14:textId="77777777" w:rsidR="00E82285" w:rsidRPr="00A55EBF" w:rsidRDefault="00E82285" w:rsidP="00E8228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2433319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5B02B889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FEC76C2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6D94D268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0158C92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342D4123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3762E01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6E31749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0B483280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6BC6054E" w:rsidR="00D562B3" w:rsidRPr="00962937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21B0A5E5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0D5D7A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17192D96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583C448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3BF6834C" w:rsidR="005B4DF0" w:rsidRPr="00962937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0C74361D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0D5D7A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D5D7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49315D4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4447B0B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55358481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2E24384A" w:rsidR="005B4DF0" w:rsidRPr="00962937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r w:rsidR="00962937"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 uovo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3E904679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14A0554" w14:textId="77777777" w:rsidR="00962937" w:rsidRDefault="00962937" w:rsidP="0096293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6FBB4C84" w14:textId="77777777" w:rsidR="00962937" w:rsidRPr="00A55EBF" w:rsidRDefault="00962937" w:rsidP="0096293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F735E75" w14:textId="77777777" w:rsidR="00962937" w:rsidRPr="00A55EBF" w:rsidRDefault="00962937" w:rsidP="00962937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07FBAE1C" w14:textId="77777777" w:rsidR="00962937" w:rsidRPr="00962937" w:rsidRDefault="00962937" w:rsidP="00962937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6293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uovo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1A638B8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82285">
      <w:rPr>
        <w:rStyle w:val="Numeropagina"/>
        <w:rFonts w:ascii="Tahoma" w:hAnsi="Tahoma" w:cs="Tahoma"/>
        <w:sz w:val="18"/>
      </w:rPr>
      <w:t>15/11</w:t>
    </w:r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0D5D7A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B7C0F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62937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2285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3F41-1072-4A49-B368-624FD28F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2024-11-15T15:02:00Z</dcterms:modified>
</cp:coreProperties>
</file>