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6C2D844B" w:rsidR="006B3251" w:rsidRDefault="00BD7ADD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09C34880" wp14:editId="0FF49F78">
            <wp:simplePos x="0" y="0"/>
            <wp:positionH relativeFrom="column">
              <wp:posOffset>-15875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29D6AD66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3C645758" w:rsidR="008F66F8" w:rsidRDefault="00BD7ADD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0B136614">
            <wp:simplePos x="0" y="0"/>
            <wp:positionH relativeFrom="column">
              <wp:posOffset>5719445</wp:posOffset>
            </wp:positionH>
            <wp:positionV relativeFrom="page">
              <wp:posOffset>544195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077A555">
            <wp:simplePos x="0" y="0"/>
            <wp:positionH relativeFrom="column">
              <wp:posOffset>-245110</wp:posOffset>
            </wp:positionH>
            <wp:positionV relativeFrom="page">
              <wp:posOffset>591820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00D450D4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FBC6989" w14:textId="3A29925F" w:rsidR="00996A6B" w:rsidRDefault="00996A6B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LATTE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3287EC7C" w:rsidR="00D562B3" w:rsidRPr="00996A6B" w:rsidRDefault="00996A6B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6DD4C47" w14:textId="5205C5BB" w:rsidR="00D562B3" w:rsidRPr="00996A6B" w:rsidRDefault="00996A6B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72C3EB53" w14:textId="40B0E7B5" w:rsidR="00D562B3" w:rsidRPr="00A55EBF" w:rsidRDefault="00071389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3D2157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30AA5A09" w:rsidR="00D562B3" w:rsidRPr="00996A6B" w:rsidRDefault="00996A6B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</w:p>
          <w:p w14:paraId="73308B93" w14:textId="198C2FE5" w:rsidR="00D562B3" w:rsidRPr="00996A6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proofErr w:type="spellStart"/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</w:t>
            </w:r>
            <w:proofErr w:type="spellEnd"/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A5F8D1A" w14:textId="4253F02B" w:rsidR="00D562B3" w:rsidRPr="00996A6B" w:rsidRDefault="00996A6B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 no latte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12C5A0A6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50AD4C91" w:rsidR="00D562B3" w:rsidRPr="00996A6B" w:rsidRDefault="00996A6B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Frittata alle verdure no </w:t>
            </w:r>
            <w:proofErr w:type="spellStart"/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</w:t>
            </w:r>
            <w:proofErr w:type="spellEnd"/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latte</w:t>
            </w:r>
          </w:p>
          <w:p w14:paraId="4C30518A" w14:textId="77777777" w:rsidR="00071389" w:rsidRPr="00A55EBF" w:rsidRDefault="00071389" w:rsidP="000713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235F443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7522B381" w:rsidR="00D562B3" w:rsidRPr="00996A6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996A6B"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="00996A6B" w:rsidRPr="00996A6B"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3FA2861C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35F47C21" w:rsidR="005B4DF0" w:rsidRPr="00996A6B" w:rsidRDefault="00996A6B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forno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7F4AD5CD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0A7F5BD5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412A3192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7C0F076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02CF9426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707330C5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6D56F0A7" w:rsidR="005B4DF0" w:rsidRPr="00996A6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pomodoro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8E1CB5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E1CB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095F3F5B" w:rsidR="005B4DF0" w:rsidRPr="00996A6B" w:rsidRDefault="00996A6B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60E2B2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089A32C7" w:rsidR="005B4DF0" w:rsidRPr="00996A6B" w:rsidRDefault="005B4DF0" w:rsidP="005B4DF0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243C26BD" w:rsidR="00D562B3" w:rsidRPr="00996A6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8E1CB5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E1CB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A2BD60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3647D3CF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0DA64123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427CE2BF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4C139818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E86B482" w14:textId="77777777" w:rsidR="00996A6B" w:rsidRPr="00996A6B" w:rsidRDefault="00996A6B" w:rsidP="00996A6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</w:p>
          <w:p w14:paraId="40C7C222" w14:textId="77777777" w:rsidR="00996A6B" w:rsidRPr="00A55EBF" w:rsidRDefault="00996A6B" w:rsidP="00996A6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6F6333" w14:textId="77777777" w:rsidR="00996A6B" w:rsidRPr="00A55EBF" w:rsidRDefault="00996A6B" w:rsidP="00996A6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2E3D74FE" w14:textId="77777777" w:rsidR="00996A6B" w:rsidRPr="00996A6B" w:rsidRDefault="00996A6B" w:rsidP="00996A6B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25B930C6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071389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1389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1CB5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96A6B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D7ADD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9061-6F0F-4AA1-9A41-5A2E3B6E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2024-10-03T12:36:00Z</cp:lastPrinted>
  <dcterms:created xsi:type="dcterms:W3CDTF">2024-10-15T13:45:00Z</dcterms:created>
  <dcterms:modified xsi:type="dcterms:W3CDTF">2024-11-15T15:00:00Z</dcterms:modified>
</cp:coreProperties>
</file>