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77C93605" w:rsidR="006B3251" w:rsidRDefault="00EC1B17" w:rsidP="00E4703B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it-IT"/>
        </w:rPr>
        <w:drawing>
          <wp:anchor distT="0" distB="0" distL="0" distR="0" simplePos="0" relativeHeight="251647488" behindDoc="0" locked="0" layoutInCell="1" allowOverlap="1" wp14:anchorId="26EDFE82" wp14:editId="094D2598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980310" cy="62865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261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1452666A" w:rsidR="008F66F8" w:rsidRDefault="00854057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59776" behindDoc="1" locked="0" layoutInCell="0" allowOverlap="1" wp14:anchorId="6108BA84" wp14:editId="15655B39">
            <wp:simplePos x="0" y="0"/>
            <wp:positionH relativeFrom="column">
              <wp:posOffset>1289050</wp:posOffset>
            </wp:positionH>
            <wp:positionV relativeFrom="page">
              <wp:posOffset>461010</wp:posOffset>
            </wp:positionV>
            <wp:extent cx="1685925" cy="569595"/>
            <wp:effectExtent l="0" t="0" r="9525" b="1905"/>
            <wp:wrapTight wrapText="largest">
              <wp:wrapPolygon edited="0">
                <wp:start x="0" y="0"/>
                <wp:lineTo x="0" y="20950"/>
                <wp:lineTo x="21478" y="20950"/>
                <wp:lineTo x="21478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896" behindDoc="1" locked="0" layoutInCell="0" allowOverlap="1" wp14:anchorId="78CAAA7C" wp14:editId="382F9B4B">
            <wp:simplePos x="0" y="0"/>
            <wp:positionH relativeFrom="column">
              <wp:posOffset>7498715</wp:posOffset>
            </wp:positionH>
            <wp:positionV relativeFrom="page">
              <wp:posOffset>438150</wp:posOffset>
            </wp:positionV>
            <wp:extent cx="1781175" cy="569595"/>
            <wp:effectExtent l="0" t="0" r="9525" b="1905"/>
            <wp:wrapTight wrapText="largest">
              <wp:wrapPolygon edited="0">
                <wp:start x="0" y="0"/>
                <wp:lineTo x="0" y="20950"/>
                <wp:lineTo x="21484" y="20950"/>
                <wp:lineTo x="21484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03B">
        <w:rPr>
          <w:noProof/>
          <w:lang w:eastAsia="it-IT"/>
        </w:rPr>
        <w:drawing>
          <wp:anchor distT="0" distB="0" distL="114300" distR="114300" simplePos="0" relativeHeight="251671040" behindDoc="0" locked="0" layoutInCell="1" allowOverlap="1" wp14:anchorId="7D2AFDBF" wp14:editId="5E0DF7CB">
            <wp:simplePos x="0" y="0"/>
            <wp:positionH relativeFrom="column">
              <wp:posOffset>69850</wp:posOffset>
            </wp:positionH>
            <wp:positionV relativeFrom="paragraph">
              <wp:posOffset>24778</wp:posOffset>
            </wp:positionV>
            <wp:extent cx="1273211" cy="466725"/>
            <wp:effectExtent l="0" t="0" r="3175" b="0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211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B70BB78" w14:textId="341A47F6" w:rsidR="006B3251" w:rsidRPr="00F04C49" w:rsidRDefault="006B3251" w:rsidP="006B3251">
      <w:pPr>
        <w:pStyle w:val="Corpotesto"/>
        <w:spacing w:after="0"/>
        <w:jc w:val="center"/>
        <w:rPr>
          <w:color w:val="FF0000"/>
        </w:rPr>
      </w:pPr>
      <w:r w:rsidRPr="00F04C49">
        <w:rPr>
          <w:rFonts w:ascii="Tahoma" w:hAnsi="Tahoma" w:cs="Tahoma"/>
          <w:b/>
          <w:color w:val="FF0000"/>
          <w:szCs w:val="18"/>
        </w:rPr>
        <w:t xml:space="preserve">COMUNE DI </w:t>
      </w:r>
      <w:r w:rsidR="00A55EBF" w:rsidRPr="00F04C49">
        <w:rPr>
          <w:rFonts w:ascii="Tahoma" w:hAnsi="Tahoma" w:cs="Tahoma"/>
          <w:b/>
          <w:color w:val="FF0000"/>
          <w:szCs w:val="18"/>
        </w:rPr>
        <w:t>COLOGNO MONZESE</w:t>
      </w:r>
    </w:p>
    <w:p w14:paraId="44C5B27C" w14:textId="5CA79948" w:rsidR="00890471" w:rsidRDefault="006B3251" w:rsidP="00854057">
      <w:pPr>
        <w:pStyle w:val="Corpotesto"/>
        <w:spacing w:after="0"/>
        <w:rPr>
          <w:rFonts w:ascii="Tahoma" w:hAnsi="Tahoma" w:cs="Tahoma"/>
          <w:b/>
          <w:szCs w:val="18"/>
        </w:rPr>
      </w:pPr>
      <w:r w:rsidRPr="00F04C49">
        <w:rPr>
          <w:rFonts w:ascii="Tahoma" w:hAnsi="Tahoma" w:cs="Tahoma"/>
          <w:b/>
          <w:color w:val="FF0000"/>
          <w:szCs w:val="18"/>
        </w:rPr>
        <w:t xml:space="preserve">MENÙ </w:t>
      </w:r>
      <w:r w:rsidR="00F81541" w:rsidRPr="00F04C49">
        <w:rPr>
          <w:rFonts w:ascii="Tahoma" w:hAnsi="Tahoma" w:cs="Tahoma"/>
          <w:b/>
          <w:color w:val="FF0000"/>
          <w:szCs w:val="18"/>
        </w:rPr>
        <w:t>INVERNALE</w:t>
      </w:r>
      <w:r w:rsidRPr="00F04C49">
        <w:rPr>
          <w:rFonts w:ascii="Tahoma" w:hAnsi="Tahoma" w:cs="Tahoma"/>
          <w:b/>
          <w:color w:val="FF0000"/>
          <w:szCs w:val="18"/>
        </w:rPr>
        <w:t xml:space="preserve"> A.S.</w:t>
      </w:r>
      <w:r w:rsidR="00EC1B17" w:rsidRPr="00F04C49">
        <w:rPr>
          <w:rFonts w:ascii="Tahoma" w:hAnsi="Tahoma" w:cs="Tahoma"/>
          <w:b/>
          <w:color w:val="FF0000"/>
          <w:szCs w:val="18"/>
        </w:rPr>
        <w:t xml:space="preserve"> </w:t>
      </w:r>
      <w:r w:rsidRPr="00F04C49">
        <w:rPr>
          <w:rFonts w:ascii="Tahoma" w:hAnsi="Tahoma" w:cs="Tahoma"/>
          <w:b/>
          <w:color w:val="FF0000"/>
          <w:szCs w:val="18"/>
        </w:rPr>
        <w:t>202</w:t>
      </w:r>
      <w:r w:rsidR="00EC1B17" w:rsidRPr="00F04C49">
        <w:rPr>
          <w:rFonts w:ascii="Tahoma" w:hAnsi="Tahoma" w:cs="Tahoma"/>
          <w:b/>
          <w:color w:val="FF0000"/>
          <w:szCs w:val="18"/>
        </w:rPr>
        <w:t>4</w:t>
      </w:r>
      <w:r w:rsidRPr="00F04C49">
        <w:rPr>
          <w:rFonts w:ascii="Tahoma" w:hAnsi="Tahoma" w:cs="Tahoma"/>
          <w:b/>
          <w:color w:val="FF0000"/>
          <w:szCs w:val="18"/>
        </w:rPr>
        <w:t>/202</w:t>
      </w:r>
      <w:r w:rsidR="00EC1B17" w:rsidRPr="00F04C49">
        <w:rPr>
          <w:rFonts w:ascii="Tahoma" w:hAnsi="Tahoma" w:cs="Tahoma"/>
          <w:b/>
          <w:color w:val="FF0000"/>
          <w:szCs w:val="18"/>
        </w:rPr>
        <w:t>5</w:t>
      </w:r>
      <w:r w:rsidR="00FD3B4A" w:rsidRPr="00F04C49">
        <w:rPr>
          <w:rFonts w:ascii="Tahoma" w:hAnsi="Tahoma" w:cs="Tahoma"/>
          <w:b/>
          <w:color w:val="FF0000"/>
          <w:szCs w:val="18"/>
        </w:rPr>
        <w:t xml:space="preserve"> </w:t>
      </w:r>
      <w:r w:rsidR="00454ACE">
        <w:rPr>
          <w:rFonts w:ascii="Tahoma" w:hAnsi="Tahoma" w:cs="Tahoma"/>
          <w:b/>
          <w:szCs w:val="18"/>
        </w:rPr>
        <w:t>–</w:t>
      </w:r>
      <w:r w:rsidR="00EA4091">
        <w:rPr>
          <w:rFonts w:ascii="Tahoma" w:hAnsi="Tahoma" w:cs="Tahoma"/>
          <w:b/>
          <w:szCs w:val="18"/>
        </w:rPr>
        <w:t xml:space="preserve"> </w:t>
      </w:r>
      <w:r w:rsidR="00A55EBF" w:rsidRPr="00F04C49">
        <w:rPr>
          <w:rFonts w:ascii="Tahoma" w:hAnsi="Tahoma" w:cs="Tahoma"/>
          <w:b/>
          <w:color w:val="1F3864" w:themeColor="accent1" w:themeShade="80"/>
          <w:szCs w:val="18"/>
        </w:rPr>
        <w:t>INFANZIA</w:t>
      </w:r>
      <w:r w:rsidR="00854057">
        <w:rPr>
          <w:rFonts w:ascii="Tahoma" w:hAnsi="Tahoma" w:cs="Tahoma"/>
          <w:b/>
          <w:szCs w:val="18"/>
        </w:rPr>
        <w:t>/PRIMARIA</w:t>
      </w:r>
    </w:p>
    <w:p w14:paraId="38F4406B" w14:textId="64AB092C" w:rsidR="00AB1A44" w:rsidRPr="00F04C49" w:rsidRDefault="00C05E05" w:rsidP="00C05E05">
      <w:pPr>
        <w:pStyle w:val="Corpotesto"/>
        <w:spacing w:after="0"/>
        <w:jc w:val="center"/>
        <w:rPr>
          <w:rFonts w:ascii="Tahoma" w:hAnsi="Tahoma" w:cs="Tahoma"/>
          <w:b/>
          <w:color w:val="FF0000"/>
          <w:szCs w:val="18"/>
        </w:rPr>
      </w:pPr>
      <w:proofErr w:type="spellStart"/>
      <w:r w:rsidRPr="00F04C49">
        <w:rPr>
          <w:rFonts w:ascii="Tahoma" w:hAnsi="Tahoma" w:cs="Tahoma"/>
          <w:b/>
          <w:color w:val="FF0000"/>
          <w:szCs w:val="18"/>
        </w:rPr>
        <w:t>MENù</w:t>
      </w:r>
      <w:proofErr w:type="spellEnd"/>
      <w:r w:rsidRPr="00F04C49">
        <w:rPr>
          <w:rFonts w:ascii="Tahoma" w:hAnsi="Tahoma" w:cs="Tahoma"/>
          <w:b/>
          <w:color w:val="FF0000"/>
          <w:szCs w:val="18"/>
        </w:rPr>
        <w:t xml:space="preserve"> PRIVO DI UOVO</w:t>
      </w:r>
      <w:r w:rsidR="00CC0BAC">
        <w:rPr>
          <w:rFonts w:ascii="Tahoma" w:hAnsi="Tahoma" w:cs="Tahoma"/>
          <w:b/>
          <w:color w:val="FF0000"/>
          <w:szCs w:val="18"/>
        </w:rPr>
        <w:t xml:space="preserve"> </w:t>
      </w:r>
    </w:p>
    <w:tbl>
      <w:tblPr>
        <w:tblpPr w:leftFromText="141" w:rightFromText="141" w:vertAnchor="text" w:horzAnchor="margin" w:tblpXSpec="center" w:tblpY="54"/>
        <w:tblW w:w="1550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5"/>
        <w:gridCol w:w="3651"/>
        <w:gridCol w:w="3651"/>
        <w:gridCol w:w="3730"/>
        <w:gridCol w:w="3989"/>
      </w:tblGrid>
      <w:tr w:rsidR="00E4703B" w14:paraId="7409A2DB" w14:textId="77777777" w:rsidTr="00291631">
        <w:trPr>
          <w:trHeight w:val="776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07FFF74B" w14:textId="77777777" w:rsidR="00E4703B" w:rsidRDefault="00E4703B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73CD67CB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-18/11/2024 - 16/12/24 - 13/01/25 - 10/02/25 - 10/03/25 - 07/04/25</w:t>
            </w:r>
          </w:p>
          <w:p w14:paraId="01BEB46B" w14:textId="77777777" w:rsidR="00E4703B" w:rsidRDefault="00E4703B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26934FB2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25/11/2024 - 23/12/24 - 20/01/25 - 17/02/25 -17/03/25 - 14/04/25</w:t>
            </w:r>
          </w:p>
          <w:p w14:paraId="0C1C1AE1" w14:textId="77777777" w:rsidR="00E4703B" w:rsidRDefault="00E4703B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B5D8124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04/11/24 - 02/12/24 - 30/12/24 - 27/01/25 - 24/02/25 - 24/03/25 - 21/04/25</w:t>
            </w:r>
          </w:p>
          <w:p w14:paraId="2D3FF173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989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64A05251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11/11/2024 - 09/12/24 - 06/01/25 - 03/02/25 - 03/03/25 - 31/03/25 - 28/04/25</w:t>
            </w:r>
          </w:p>
          <w:p w14:paraId="091E8CBB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</w:tr>
      <w:tr w:rsidR="00FD3B4A" w14:paraId="1D7E3A1E" w14:textId="77777777" w:rsidTr="00291631">
        <w:trPr>
          <w:trHeight w:val="318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77777777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989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291631">
        <w:trPr>
          <w:trHeight w:hRule="exact" w:val="1331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0E885DA1" w14:textId="77777777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Lunedì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07C9CF7" w14:textId="5AD5F266" w:rsidR="00D5014C" w:rsidRPr="00C05E05" w:rsidRDefault="00C05E05" w:rsidP="00D5014C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C05E05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Pastina in brodo vegetale</w:t>
            </w:r>
          </w:p>
          <w:p w14:paraId="60D6D856" w14:textId="41349AEC" w:rsidR="00A46D2B" w:rsidRPr="00A55EBF" w:rsidRDefault="00A55EBF" w:rsidP="00A46D2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Formaggio spalmabile</w:t>
            </w:r>
          </w:p>
          <w:p w14:paraId="1FBC8374" w14:textId="77777777" w:rsidR="00266F89" w:rsidRPr="00A55EBF" w:rsidRDefault="00266F89" w:rsidP="00266F89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7755465B" w14:textId="47D3CB7F" w:rsidR="003A3B9A" w:rsidRPr="00A55EBF" w:rsidRDefault="003A3B9A" w:rsidP="00D5014C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2DEA4A7E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212CE0C" w14:textId="1B6E2162" w:rsidR="00640808" w:rsidRPr="00C05E05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C05E05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C05E05" w:rsidRPr="00C05E05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alle zucchine</w:t>
            </w:r>
          </w:p>
          <w:p w14:paraId="5A53E0A9" w14:textId="24C64C49" w:rsidR="00A55EBF" w:rsidRPr="009146AD" w:rsidRDefault="00F30E13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Tacchino aromi</w:t>
            </w:r>
          </w:p>
          <w:p w14:paraId="223DFAF9" w14:textId="2E27A959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76776BF0" w14:textId="397114E8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5E74BE43" w14:textId="2ADBEF6F" w:rsidR="00640808" w:rsidRPr="001B60EA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1B60EA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Cioccolatino equo-solidale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5445F189" w14:textId="0895A91D" w:rsidR="00640808" w:rsidRPr="00A55EBF" w:rsidRDefault="00D7239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</w:t>
            </w:r>
            <w:r w:rsidR="007D6305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integrale</w:t>
            </w: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al tonno</w:t>
            </w:r>
          </w:p>
          <w:p w14:paraId="1A4FEC4A" w14:textId="34E0ABBA" w:rsidR="00640808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Asiago</w:t>
            </w:r>
          </w:p>
          <w:p w14:paraId="55C3845E" w14:textId="48592844" w:rsidR="00266F89" w:rsidRPr="00A55EBF" w:rsidRDefault="00266F89" w:rsidP="00266F89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7D6305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</w:p>
          <w:p w14:paraId="399D3EC0" w14:textId="30E4BE17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607D0E5C" w14:textId="71DB23E7" w:rsidR="00640808" w:rsidRPr="00A55EB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989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0B649672" w14:textId="77777777" w:rsidR="00D7239F" w:rsidRPr="00A55EBF" w:rsidRDefault="00D7239F" w:rsidP="00D7239F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Spaghetti </w:t>
            </w:r>
            <w:proofErr w:type="gramStart"/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</w:t>
            </w:r>
            <w:proofErr w:type="gramEnd"/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pomodoro</w:t>
            </w: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7E8F375D" w14:textId="3C21DC00" w:rsidR="00640808" w:rsidRPr="00A55EBF" w:rsidRDefault="00A55EBF" w:rsidP="00A55EBF">
            <w:pPr>
              <w:snapToGrid w:val="0"/>
              <w:jc w:val="both"/>
              <w:rPr>
                <w:rStyle w:val="emailaddress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Bocconcini di mozzarella</w:t>
            </w:r>
          </w:p>
          <w:p w14:paraId="574BDD6D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147A7525" w14:textId="525D568A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38ECB80D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0DBEDB50" w14:textId="77777777" w:rsidTr="00291631">
        <w:trPr>
          <w:trHeight w:hRule="exact" w:val="1369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69F0AE"/>
            <w:textDirection w:val="btLr"/>
            <w:vAlign w:val="center"/>
          </w:tcPr>
          <w:p w14:paraId="0F801FA6" w14:textId="3ED1E5D1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Martedì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0B1AD9E8" w14:textId="7A199884" w:rsidR="003B480D" w:rsidRPr="00291631" w:rsidRDefault="003B480D" w:rsidP="003B480D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291631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Risotto </w:t>
            </w:r>
            <w:r w:rsidR="001B60EA" w:rsidRPr="00291631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alla parmigiana</w:t>
            </w:r>
          </w:p>
          <w:p w14:paraId="202648B7" w14:textId="77777777" w:rsidR="003B480D" w:rsidRPr="00C05E05" w:rsidRDefault="003B480D" w:rsidP="003B480D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C05E05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Pesce al forno</w:t>
            </w:r>
          </w:p>
          <w:p w14:paraId="77C04721" w14:textId="21C061E1" w:rsidR="003B480D" w:rsidRPr="00A55EBF" w:rsidRDefault="007D6305" w:rsidP="003B480D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60B8E51F" w14:textId="79EB02B5" w:rsidR="0074578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303AB20D" w14:textId="77777777" w:rsidR="0074578B" w:rsidRPr="00A55EBF" w:rsidRDefault="0074578B" w:rsidP="0074578B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EC4AD3C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9CD9E61" w14:textId="742B239D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Passato di verdure</w:t>
            </w:r>
            <w:r w:rsidR="007D6305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con crostini</w:t>
            </w:r>
          </w:p>
          <w:p w14:paraId="571618A7" w14:textId="31754AE8" w:rsid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Lenticchie in umido</w:t>
            </w:r>
          </w:p>
          <w:p w14:paraId="7BC768F7" w14:textId="2F9E056C" w:rsidR="00A55EBF" w:rsidRP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Patate al forno</w:t>
            </w:r>
          </w:p>
          <w:p w14:paraId="0041A378" w14:textId="7633FA98" w:rsidR="00640808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7128D6DB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A52A466" w14:textId="13438628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066C9ABF" w14:textId="1868FFF8" w:rsidR="00640808" w:rsidRPr="00A55EBF" w:rsidRDefault="00A55EBF" w:rsidP="00640808">
            <w:pPr>
              <w:snapToGrid w:val="0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Pastina in brodo vegetale</w:t>
            </w:r>
          </w:p>
          <w:p w14:paraId="0F794923" w14:textId="026859B2" w:rsidR="00640808" w:rsidRPr="009146AD" w:rsidRDefault="00640808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9146AD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Crocchette di patate e formaggio</w:t>
            </w:r>
            <w:r w:rsidR="009146AD" w:rsidRPr="009146AD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no uovo</w:t>
            </w:r>
          </w:p>
          <w:p w14:paraId="3AF77C96" w14:textId="0F308418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Fagiolini</w:t>
            </w:r>
          </w:p>
          <w:p w14:paraId="3B7D177A" w14:textId="51D9F326" w:rsidR="00640808" w:rsidRPr="00A55EBF" w:rsidRDefault="000B0AEB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  <w:r w:rsidR="00640808"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7A367F1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989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73097944" w14:textId="61382E7D" w:rsidR="00454ACE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</w:t>
            </w:r>
            <w:r w:rsidR="007D6305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integrale</w:t>
            </w: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ragù e besciamella</w:t>
            </w:r>
          </w:p>
          <w:p w14:paraId="2D678588" w14:textId="1EC0071B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0FD25A4F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17B46BD8" w14:textId="4861E23D" w:rsidR="00640808" w:rsidRPr="009146AD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146AD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Dolce</w:t>
            </w:r>
            <w:r w:rsidR="009146AD" w:rsidRPr="009146AD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no uovo</w:t>
            </w:r>
            <w:r w:rsidR="00291631" w:rsidRPr="00291631">
              <w:rPr>
                <w:rStyle w:val="emailaddress"/>
                <w:rFonts w:ascii="Tahoma" w:eastAsia="Tahoma" w:hAnsi="Tahoma" w:cs="Tahoma"/>
                <w:sz w:val="20"/>
                <w:szCs w:val="20"/>
              </w:rPr>
              <w:t>/Frutta</w:t>
            </w:r>
          </w:p>
          <w:p w14:paraId="3B38D136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6B03E616" w14:textId="77777777" w:rsidTr="00291631">
        <w:trPr>
          <w:trHeight w:hRule="exact" w:val="1514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6DF0459B" w14:textId="777A710B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A36C7B5" w14:textId="05EC56C9" w:rsidR="00A55EBF" w:rsidRDefault="00A55EBF" w:rsidP="0074578B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7D6305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ragù verdure</w:t>
            </w:r>
          </w:p>
          <w:p w14:paraId="635C615B" w14:textId="56CA03FB" w:rsidR="00A55EBF" w:rsidRDefault="00A55EBF" w:rsidP="0074578B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  <w:r w:rsidR="007D6305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aromi</w:t>
            </w:r>
          </w:p>
          <w:p w14:paraId="5878EFC6" w14:textId="1D558FFD" w:rsidR="00A55EBF" w:rsidRPr="00A55EBF" w:rsidRDefault="00A55EBF" w:rsidP="0074578B">
            <w:pPr>
              <w:snapToGrid w:val="0"/>
              <w:jc w:val="both"/>
              <w:rPr>
                <w:rStyle w:val="emailaddress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20818E69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1DE0CA06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230AA7D" w14:textId="7956E08B" w:rsidR="00D5014C" w:rsidRDefault="00A55EBF" w:rsidP="00D5014C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</w:p>
          <w:p w14:paraId="14F129D6" w14:textId="35CFDA03" w:rsidR="00A55EBF" w:rsidRDefault="00A55EBF" w:rsidP="00D5014C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lonza aromi</w:t>
            </w:r>
          </w:p>
          <w:p w14:paraId="01EB817C" w14:textId="17EF0F66" w:rsidR="00A55EBF" w:rsidRPr="00A55EBF" w:rsidRDefault="00A55EBF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  <w:r w:rsidR="00291631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al forno</w:t>
            </w:r>
          </w:p>
          <w:p w14:paraId="25410519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4DB8409A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64083797" w14:textId="54AD4560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Passato di verdure</w:t>
            </w:r>
            <w:r w:rsidR="007D6305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con orzo</w:t>
            </w: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D51A3B" w:rsidRPr="00AA2557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 Pizza</w:t>
            </w:r>
            <w:r w:rsidR="007D630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margherita</w:t>
            </w:r>
          </w:p>
          <w:p w14:paraId="2A499684" w14:textId="0721E6AB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Brasato</w:t>
            </w:r>
            <w:r w:rsidR="007D6305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con verdure</w:t>
            </w:r>
            <w:r w:rsidR="00D51A3B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D51A3B" w:rsidRPr="00AA2557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/ ½ </w:t>
            </w:r>
            <w:proofErr w:type="spellStart"/>
            <w:r w:rsidR="007D6305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>porz</w:t>
            </w:r>
            <w:proofErr w:type="spellEnd"/>
            <w:r w:rsidR="007D6305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mozzarella</w:t>
            </w:r>
          </w:p>
          <w:p w14:paraId="642006B0" w14:textId="792C29B3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Polenta</w:t>
            </w:r>
            <w:r w:rsidR="00D51A3B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D51A3B" w:rsidRPr="00AA2557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>/ Insalata verde</w:t>
            </w:r>
          </w:p>
          <w:p w14:paraId="4A6D5757" w14:textId="1578E7E3" w:rsidR="000B0AEB" w:rsidRPr="00AA2557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r w:rsidR="00D51A3B" w:rsidRPr="00AA2557">
              <w:rPr>
                <w:rStyle w:val="emailaddress"/>
                <w:rFonts w:ascii="Tahoma" w:eastAsia="Tahoma" w:hAnsi="Tahoma" w:cs="Tahoma"/>
                <w:sz w:val="20"/>
                <w:szCs w:val="20"/>
                <w:shd w:val="clear" w:color="auto" w:fill="FFFFFF"/>
              </w:rPr>
              <w:t>/Grissini</w:t>
            </w:r>
          </w:p>
          <w:p w14:paraId="0BD6D0E4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F1FA797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989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03530984" w14:textId="6D4FA8DB" w:rsidR="00640808" w:rsidRPr="00291631" w:rsidRDefault="009916D5" w:rsidP="00640808">
            <w:pPr>
              <w:snapToGrid w:val="0"/>
              <w:rPr>
                <w:rFonts w:ascii="Tahoma" w:hAnsi="Tahoma" w:cs="Tahoma"/>
                <w:b/>
                <w:sz w:val="20"/>
                <w:szCs w:val="20"/>
                <w:vertAlign w:val="superscript"/>
              </w:rPr>
            </w:pPr>
            <w:r w:rsidRPr="0029163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Gnocchetti al pomodoro</w:t>
            </w:r>
            <w:r w:rsidR="007D6305" w:rsidRPr="0029163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D51A3B" w:rsidRPr="00291631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/Gnocchi al </w:t>
            </w:r>
            <w:proofErr w:type="gramStart"/>
            <w:r w:rsidR="00D51A3B" w:rsidRPr="00291631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pomodoro</w:t>
            </w:r>
            <w:proofErr w:type="gramEnd"/>
            <w:r w:rsidR="007D6305" w:rsidRPr="00291631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 </w:t>
            </w:r>
          </w:p>
          <w:p w14:paraId="23A0CDB1" w14:textId="0524B353" w:rsidR="00640808" w:rsidRPr="00A55EBF" w:rsidRDefault="009916D5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Arrosto di tacchino al latte</w:t>
            </w:r>
            <w:bookmarkStart w:id="0" w:name="_GoBack"/>
            <w:bookmarkEnd w:id="0"/>
          </w:p>
          <w:p w14:paraId="6AFFD6BE" w14:textId="08ED7FB8" w:rsidR="00640808" w:rsidRPr="00A55EBF" w:rsidRDefault="009916D5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5FBC747A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2C86DA03" w14:textId="4622DB54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  <w:r w:rsidR="00291631" w:rsidRPr="00291631">
              <w:rPr>
                <w:rStyle w:val="emailaddress"/>
                <w:rFonts w:ascii="Tahoma" w:eastAsia="Tahoma" w:hAnsi="Tahoma" w:cs="Tahoma"/>
                <w:b/>
                <w:sz w:val="20"/>
                <w:szCs w:val="20"/>
              </w:rPr>
              <w:t>/dolce no uovo</w:t>
            </w:r>
          </w:p>
          <w:p w14:paraId="3CFD154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FD3B4A" w14:paraId="60D8177B" w14:textId="77777777" w:rsidTr="00291631">
        <w:trPr>
          <w:trHeight w:hRule="exact" w:val="1925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0F9ECC09" w14:textId="42D314BD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3A16BAE7" w14:textId="027B2FDA" w:rsidR="00640808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7D6305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margherita</w:t>
            </w:r>
            <w:r w:rsidR="00854057" w:rsidRPr="00AA2557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 Passato di verdure</w:t>
            </w:r>
            <w:r w:rsidR="007D630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con orzo</w:t>
            </w:r>
          </w:p>
          <w:p w14:paraId="04B209D3" w14:textId="5526F035" w:rsid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½ porzione </w:t>
            </w:r>
            <w:r w:rsidR="007D6305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mozzarella</w:t>
            </w:r>
            <w:r w:rsidR="00854057" w:rsidRPr="00AA2557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 Brasato</w:t>
            </w:r>
            <w:r w:rsidR="007D630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con verdure</w:t>
            </w:r>
          </w:p>
          <w:p w14:paraId="5F105120" w14:textId="48EF58D1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mista</w:t>
            </w:r>
            <w:r w:rsidR="00854057" w:rsidRPr="00AA2557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 Polenta</w:t>
            </w:r>
          </w:p>
          <w:p w14:paraId="65C783C4" w14:textId="0EE30B45" w:rsidR="000B0AEB" w:rsidRPr="00C05E05" w:rsidRDefault="00A55EBF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FF0000"/>
                <w:sz w:val="20"/>
                <w:szCs w:val="20"/>
                <w:shd w:val="clear" w:color="auto" w:fill="FFFFFF"/>
                <w:vertAlign w:val="superscript"/>
              </w:rPr>
            </w:pPr>
            <w:r w:rsidRPr="001B60EA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  <w:r w:rsidR="00854057" w:rsidRPr="00AA2557">
              <w:rPr>
                <w:rStyle w:val="emailaddress"/>
                <w:rFonts w:ascii="Tahoma" w:eastAsia="Tahoma" w:hAnsi="Tahoma" w:cs="Tahoma"/>
                <w:sz w:val="20"/>
                <w:szCs w:val="20"/>
                <w:shd w:val="clear" w:color="auto" w:fill="FFFFFF"/>
              </w:rPr>
              <w:t>/ Pane</w:t>
            </w:r>
          </w:p>
          <w:p w14:paraId="2EF19806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184364E1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e ceci</w:t>
            </w: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624A1AED" w14:textId="384E5CD5" w:rsidR="00640808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Bocconcini di mozzarella</w:t>
            </w:r>
          </w:p>
          <w:p w14:paraId="4FF7E943" w14:textId="0BDBC15C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Carote </w:t>
            </w:r>
            <w:r w:rsidR="007D6305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julienne</w:t>
            </w:r>
          </w:p>
          <w:p w14:paraId="50F518DC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00F2CF5C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990A067" w14:textId="17B0BA5F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Pasta aglio olio</w:t>
            </w:r>
          </w:p>
          <w:p w14:paraId="71EA87FB" w14:textId="7845A03B" w:rsidR="00A55EBF" w:rsidRPr="009146AD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9146AD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Cotoletta di lonza</w:t>
            </w:r>
            <w:r w:rsidR="009146AD" w:rsidRPr="009146AD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no uovo</w:t>
            </w:r>
          </w:p>
          <w:p w14:paraId="4CB53D81" w14:textId="3E4204D5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70A6FAEC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7E376DC9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989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5BCD5E49" w14:textId="0DAABCD8" w:rsidR="000B0AEB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Risotto alla zucca </w:t>
            </w:r>
          </w:p>
          <w:p w14:paraId="6A1B5D31" w14:textId="1EB50B3A" w:rsidR="009916D5" w:rsidRPr="009146AD" w:rsidRDefault="0047025E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Crocchetta di verdura no uovo</w:t>
            </w:r>
          </w:p>
          <w:p w14:paraId="686FF593" w14:textId="2F803635" w:rsidR="009916D5" w:rsidRPr="00A55EBF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403A504F" w14:textId="77777777" w:rsidR="009916D5" w:rsidRPr="00A55EBF" w:rsidRDefault="009916D5" w:rsidP="009916D5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1827C4A9" w14:textId="77777777" w:rsidR="009916D5" w:rsidRPr="00A55EBF" w:rsidRDefault="009916D5" w:rsidP="009916D5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  <w:tr w:rsidR="00FD3B4A" w:rsidRPr="00C1683F" w14:paraId="111CD873" w14:textId="77777777" w:rsidTr="00291631">
        <w:trPr>
          <w:trHeight w:hRule="exact" w:val="1297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90CAF9"/>
            <w:textDirection w:val="btLr"/>
            <w:vAlign w:val="center"/>
          </w:tcPr>
          <w:p w14:paraId="5D09C5FD" w14:textId="2A2D090E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Venerdì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E596F28" w14:textId="0CB16085" w:rsidR="00640808" w:rsidRPr="003B480D" w:rsidRDefault="003B480D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3B480D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Gnocchetti sardi al ragù di pesce</w:t>
            </w:r>
          </w:p>
          <w:p w14:paraId="0BD07907" w14:textId="3151E71A" w:rsidR="003B480D" w:rsidRPr="003B480D" w:rsidRDefault="003B480D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3B480D"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  <w:t>Farinata</w:t>
            </w:r>
            <w:r w:rsidR="007D6305"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  <w:t xml:space="preserve"> di ceci</w:t>
            </w:r>
          </w:p>
          <w:p w14:paraId="7316B4D7" w14:textId="63035D16" w:rsidR="003B480D" w:rsidRPr="003B480D" w:rsidRDefault="007D6305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  <w:t>Erbette aglio olio</w:t>
            </w:r>
          </w:p>
          <w:p w14:paraId="3216D9DC" w14:textId="1316FE6C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r w:rsidR="007D6305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con grano duro</w:t>
            </w:r>
          </w:p>
          <w:p w14:paraId="65B67525" w14:textId="738A1A5D" w:rsidR="00640808" w:rsidRPr="00A55EB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</w:p>
          <w:p w14:paraId="0E5BAA07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  <w:p w14:paraId="6D9696B2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Frutta di stagione</w:t>
            </w:r>
          </w:p>
          <w:p w14:paraId="452027C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5219D9A2" w14:textId="52092E86" w:rsidR="00640808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alla sorrentina</w:t>
            </w:r>
          </w:p>
          <w:p w14:paraId="454AB993" w14:textId="61835509" w:rsidR="00A55EBF" w:rsidRPr="009146AD" w:rsidRDefault="00A55EBF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146AD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Platessa </w:t>
            </w:r>
            <w:r w:rsidR="0029163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im</w:t>
            </w:r>
            <w:r w:rsidRPr="009146AD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panata</w:t>
            </w:r>
            <w:r w:rsidR="009146AD" w:rsidRPr="009146AD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no uovo</w:t>
            </w:r>
          </w:p>
          <w:p w14:paraId="758D632C" w14:textId="0E72B480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Spinaci</w:t>
            </w:r>
            <w:r w:rsidR="00291631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all’olio</w:t>
            </w:r>
          </w:p>
          <w:p w14:paraId="2B1651D8" w14:textId="77777777" w:rsidR="007D6305" w:rsidRPr="00A55EBF" w:rsidRDefault="007D6305" w:rsidP="007D6305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con grano duro</w:t>
            </w:r>
          </w:p>
          <w:p w14:paraId="706AF05D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D33F7D0" w14:textId="4A99173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1E55A8AF" w14:textId="5735005D" w:rsidR="00E52C4F" w:rsidRPr="009146AD" w:rsidRDefault="00E52C4F" w:rsidP="00E52C4F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146AD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al pomodoro </w:t>
            </w:r>
          </w:p>
          <w:p w14:paraId="60429957" w14:textId="3A9AD708" w:rsidR="003B480D" w:rsidRPr="003B480D" w:rsidRDefault="003B480D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3B480D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Ricotta</w:t>
            </w:r>
            <w:r w:rsidR="00D51A3B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D51A3B" w:rsidRPr="00AA2557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 Provolone</w:t>
            </w:r>
            <w:proofErr w:type="gramStart"/>
            <w:r w:rsidR="00D51A3B" w:rsidRPr="00AA2557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</w:t>
            </w:r>
            <w:r w:rsidR="007D630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</w:t>
            </w:r>
            <w:proofErr w:type="gramEnd"/>
            <w:r w:rsidR="007D630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dolce</w:t>
            </w:r>
          </w:p>
          <w:p w14:paraId="78B66B49" w14:textId="54AC8B59" w:rsidR="003B480D" w:rsidRPr="003B480D" w:rsidRDefault="003B480D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3B480D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Finocchi gratinati</w:t>
            </w:r>
          </w:p>
          <w:p w14:paraId="124E8A7D" w14:textId="77777777" w:rsidR="007D6305" w:rsidRPr="00A55EBF" w:rsidRDefault="007D6305" w:rsidP="007D6305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con grano duro</w:t>
            </w:r>
          </w:p>
          <w:p w14:paraId="73E2ADD3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D8B5EBF" w14:textId="03CE5AEF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455BFC4D" w14:textId="6E1CF9B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989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24D3D2FA" w14:textId="71627B78" w:rsidR="003B480D" w:rsidRPr="00E52C4F" w:rsidRDefault="00E52C4F" w:rsidP="003B480D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E52C4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Vellutata di cannellini con crostini</w:t>
            </w:r>
          </w:p>
          <w:p w14:paraId="6D51817B" w14:textId="42FD0883" w:rsidR="003B480D" w:rsidRPr="001B60EA" w:rsidRDefault="003B480D" w:rsidP="003B480D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1B60EA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Merluzzo gratinato </w:t>
            </w:r>
          </w:p>
          <w:p w14:paraId="6AE14285" w14:textId="77777777" w:rsidR="003B480D" w:rsidRPr="00A55EBF" w:rsidRDefault="003B480D" w:rsidP="003B480D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mista</w:t>
            </w:r>
          </w:p>
          <w:p w14:paraId="7018960B" w14:textId="77777777" w:rsidR="007D6305" w:rsidRPr="00A55EBF" w:rsidRDefault="007D6305" w:rsidP="007D6305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con grano duro</w:t>
            </w:r>
          </w:p>
          <w:p w14:paraId="5045EE60" w14:textId="6A2387AB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4CEEAA1B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30112" w14:textId="68A3CB2C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2F67D8CB" w:rsidR="00945A2D" w:rsidRPr="00945A2D" w:rsidRDefault="00CC0BAC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*Tutte le preparazioni</w:t>
      </w:r>
      <w:r w:rsidR="00736A74">
        <w:rPr>
          <w:rFonts w:ascii="Tahoma" w:hAnsi="Tahoma" w:cs="Tahoma"/>
          <w:sz w:val="18"/>
          <w:szCs w:val="18"/>
        </w:rPr>
        <w:t>/prodotti sono privi</w:t>
      </w:r>
      <w:r>
        <w:rPr>
          <w:rFonts w:ascii="Tahoma" w:hAnsi="Tahoma" w:cs="Tahoma"/>
          <w:sz w:val="18"/>
          <w:szCs w:val="18"/>
        </w:rPr>
        <w:t xml:space="preserve"> di uova</w:t>
      </w:r>
      <w:r w:rsidR="00945A2D">
        <w:rPr>
          <w:rFonts w:ascii="Tahoma" w:hAnsi="Tahoma" w:cs="Tahoma"/>
          <w:sz w:val="18"/>
          <w:szCs w:val="18"/>
        </w:rPr>
        <w:tab/>
      </w:r>
    </w:p>
    <w:sectPr w:rsidR="00945A2D" w:rsidRPr="00945A2D">
      <w:headerReference w:type="default" r:id="rId12"/>
      <w:footerReference w:type="default" r:id="rId13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62ACE0" w14:textId="77777777" w:rsidR="003949EF" w:rsidRDefault="003949EF" w:rsidP="00C6345F">
      <w:r>
        <w:separator/>
      </w:r>
    </w:p>
  </w:endnote>
  <w:endnote w:type="continuationSeparator" w:id="0">
    <w:p w14:paraId="039C826A" w14:textId="77777777" w:rsidR="003949EF" w:rsidRDefault="003949EF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20A44148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D95516">
      <w:rPr>
        <w:rStyle w:val="Numeropagina"/>
        <w:rFonts w:ascii="Tahoma" w:hAnsi="Tahoma" w:cs="Tahoma"/>
        <w:sz w:val="18"/>
      </w:rPr>
      <w:t>09/01/2025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292F0" w14:textId="77777777" w:rsidR="003949EF" w:rsidRDefault="003949EF" w:rsidP="00C6345F">
      <w:r>
        <w:separator/>
      </w:r>
    </w:p>
  </w:footnote>
  <w:footnote w:type="continuationSeparator" w:id="0">
    <w:p w14:paraId="2A9E9EE1" w14:textId="77777777" w:rsidR="003949EF" w:rsidRDefault="003949EF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6867BEEF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415144">
      <w:rPr>
        <w:rFonts w:ascii="Tahoma" w:hAnsi="Tahoma" w:cs="Tahoma"/>
        <w:sz w:val="18"/>
        <w:szCs w:val="18"/>
      </w:rPr>
      <w:t>Cologno Monzese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753D7"/>
    <w:rsid w:val="000774E5"/>
    <w:rsid w:val="00085D12"/>
    <w:rsid w:val="00090D5E"/>
    <w:rsid w:val="00096CA2"/>
    <w:rsid w:val="00097982"/>
    <w:rsid w:val="000B0AEB"/>
    <w:rsid w:val="000C2396"/>
    <w:rsid w:val="00107D08"/>
    <w:rsid w:val="00133910"/>
    <w:rsid w:val="0014461C"/>
    <w:rsid w:val="0019094F"/>
    <w:rsid w:val="00191EE3"/>
    <w:rsid w:val="0019405A"/>
    <w:rsid w:val="001974ED"/>
    <w:rsid w:val="001B60EA"/>
    <w:rsid w:val="001C1B04"/>
    <w:rsid w:val="0022711E"/>
    <w:rsid w:val="002413A5"/>
    <w:rsid w:val="00241CE5"/>
    <w:rsid w:val="00264800"/>
    <w:rsid w:val="00266F89"/>
    <w:rsid w:val="00276564"/>
    <w:rsid w:val="0028491E"/>
    <w:rsid w:val="00291631"/>
    <w:rsid w:val="00294933"/>
    <w:rsid w:val="002A40A2"/>
    <w:rsid w:val="002B75C0"/>
    <w:rsid w:val="002C1071"/>
    <w:rsid w:val="002C3615"/>
    <w:rsid w:val="002E7EB0"/>
    <w:rsid w:val="002F411B"/>
    <w:rsid w:val="002F4437"/>
    <w:rsid w:val="003338B0"/>
    <w:rsid w:val="00341102"/>
    <w:rsid w:val="00345F3E"/>
    <w:rsid w:val="0035680E"/>
    <w:rsid w:val="00361DC7"/>
    <w:rsid w:val="00376100"/>
    <w:rsid w:val="003819F3"/>
    <w:rsid w:val="00394990"/>
    <w:rsid w:val="003949EF"/>
    <w:rsid w:val="003A3B9A"/>
    <w:rsid w:val="003B480D"/>
    <w:rsid w:val="003B5CEB"/>
    <w:rsid w:val="003B6016"/>
    <w:rsid w:val="003D4F10"/>
    <w:rsid w:val="003D52CD"/>
    <w:rsid w:val="003E26AC"/>
    <w:rsid w:val="003F3B50"/>
    <w:rsid w:val="003F5774"/>
    <w:rsid w:val="003F7576"/>
    <w:rsid w:val="00400E3B"/>
    <w:rsid w:val="00415144"/>
    <w:rsid w:val="004215A2"/>
    <w:rsid w:val="00433547"/>
    <w:rsid w:val="004338CE"/>
    <w:rsid w:val="004351F2"/>
    <w:rsid w:val="004519F9"/>
    <w:rsid w:val="00454ACE"/>
    <w:rsid w:val="0047025E"/>
    <w:rsid w:val="0047603C"/>
    <w:rsid w:val="004A2D96"/>
    <w:rsid w:val="004C08D1"/>
    <w:rsid w:val="004C7272"/>
    <w:rsid w:val="004F15F2"/>
    <w:rsid w:val="004F2125"/>
    <w:rsid w:val="00501A03"/>
    <w:rsid w:val="00530276"/>
    <w:rsid w:val="00532BA2"/>
    <w:rsid w:val="0055206D"/>
    <w:rsid w:val="005644C9"/>
    <w:rsid w:val="00567317"/>
    <w:rsid w:val="00570B6D"/>
    <w:rsid w:val="005C2327"/>
    <w:rsid w:val="005C4A3F"/>
    <w:rsid w:val="005D2777"/>
    <w:rsid w:val="005D3DA1"/>
    <w:rsid w:val="005E7666"/>
    <w:rsid w:val="00602AC6"/>
    <w:rsid w:val="0061036F"/>
    <w:rsid w:val="006375F9"/>
    <w:rsid w:val="00640808"/>
    <w:rsid w:val="00654660"/>
    <w:rsid w:val="006553F1"/>
    <w:rsid w:val="006830CB"/>
    <w:rsid w:val="006B1766"/>
    <w:rsid w:val="006B3251"/>
    <w:rsid w:val="006C059F"/>
    <w:rsid w:val="006E28D5"/>
    <w:rsid w:val="006E6DAF"/>
    <w:rsid w:val="007157A8"/>
    <w:rsid w:val="007170CF"/>
    <w:rsid w:val="007171E7"/>
    <w:rsid w:val="00736A74"/>
    <w:rsid w:val="00742CC9"/>
    <w:rsid w:val="0074578B"/>
    <w:rsid w:val="007A66AE"/>
    <w:rsid w:val="007B16F1"/>
    <w:rsid w:val="007D6305"/>
    <w:rsid w:val="008001BB"/>
    <w:rsid w:val="008203C8"/>
    <w:rsid w:val="00822A7B"/>
    <w:rsid w:val="00827EE5"/>
    <w:rsid w:val="0084091E"/>
    <w:rsid w:val="00854057"/>
    <w:rsid w:val="0086125B"/>
    <w:rsid w:val="00861F19"/>
    <w:rsid w:val="00872FCE"/>
    <w:rsid w:val="00890471"/>
    <w:rsid w:val="00890DD7"/>
    <w:rsid w:val="008A4607"/>
    <w:rsid w:val="008B1D60"/>
    <w:rsid w:val="008C512F"/>
    <w:rsid w:val="008D5359"/>
    <w:rsid w:val="008E3128"/>
    <w:rsid w:val="008F2419"/>
    <w:rsid w:val="008F66F8"/>
    <w:rsid w:val="008F7A0D"/>
    <w:rsid w:val="008F7D77"/>
    <w:rsid w:val="009146AD"/>
    <w:rsid w:val="009164BE"/>
    <w:rsid w:val="009320F9"/>
    <w:rsid w:val="00933F78"/>
    <w:rsid w:val="00934C81"/>
    <w:rsid w:val="009411E2"/>
    <w:rsid w:val="00945A2D"/>
    <w:rsid w:val="009501CC"/>
    <w:rsid w:val="009574E0"/>
    <w:rsid w:val="009916D5"/>
    <w:rsid w:val="009963F4"/>
    <w:rsid w:val="009C1855"/>
    <w:rsid w:val="009D59CE"/>
    <w:rsid w:val="009E3146"/>
    <w:rsid w:val="009E5D98"/>
    <w:rsid w:val="009F710F"/>
    <w:rsid w:val="00A01076"/>
    <w:rsid w:val="00A067B1"/>
    <w:rsid w:val="00A1412E"/>
    <w:rsid w:val="00A1557D"/>
    <w:rsid w:val="00A40B92"/>
    <w:rsid w:val="00A46D2B"/>
    <w:rsid w:val="00A55EBF"/>
    <w:rsid w:val="00A569A2"/>
    <w:rsid w:val="00A63AD5"/>
    <w:rsid w:val="00A73D31"/>
    <w:rsid w:val="00A8062A"/>
    <w:rsid w:val="00A96BEB"/>
    <w:rsid w:val="00A97C45"/>
    <w:rsid w:val="00AA2557"/>
    <w:rsid w:val="00AB1A44"/>
    <w:rsid w:val="00AC0E90"/>
    <w:rsid w:val="00AD17BE"/>
    <w:rsid w:val="00AD3D4C"/>
    <w:rsid w:val="00AE7590"/>
    <w:rsid w:val="00B32EE2"/>
    <w:rsid w:val="00B36893"/>
    <w:rsid w:val="00B42DB8"/>
    <w:rsid w:val="00B66CD3"/>
    <w:rsid w:val="00BD5DA8"/>
    <w:rsid w:val="00BE0AB6"/>
    <w:rsid w:val="00C0225D"/>
    <w:rsid w:val="00C05E05"/>
    <w:rsid w:val="00C25D8E"/>
    <w:rsid w:val="00C33D47"/>
    <w:rsid w:val="00C34CDB"/>
    <w:rsid w:val="00C52236"/>
    <w:rsid w:val="00C6345F"/>
    <w:rsid w:val="00C92CF4"/>
    <w:rsid w:val="00CA0B4A"/>
    <w:rsid w:val="00CC0BAC"/>
    <w:rsid w:val="00CD3C20"/>
    <w:rsid w:val="00CE03C2"/>
    <w:rsid w:val="00CE5707"/>
    <w:rsid w:val="00CE60DA"/>
    <w:rsid w:val="00D16068"/>
    <w:rsid w:val="00D324A5"/>
    <w:rsid w:val="00D4280A"/>
    <w:rsid w:val="00D5014C"/>
    <w:rsid w:val="00D51A3B"/>
    <w:rsid w:val="00D625B0"/>
    <w:rsid w:val="00D7123B"/>
    <w:rsid w:val="00D7239F"/>
    <w:rsid w:val="00D95516"/>
    <w:rsid w:val="00D961CF"/>
    <w:rsid w:val="00DC635A"/>
    <w:rsid w:val="00DE1A8B"/>
    <w:rsid w:val="00E02C14"/>
    <w:rsid w:val="00E0405B"/>
    <w:rsid w:val="00E04A31"/>
    <w:rsid w:val="00E33108"/>
    <w:rsid w:val="00E401AC"/>
    <w:rsid w:val="00E44BAA"/>
    <w:rsid w:val="00E4703B"/>
    <w:rsid w:val="00E52C4F"/>
    <w:rsid w:val="00E8669B"/>
    <w:rsid w:val="00E86B6E"/>
    <w:rsid w:val="00EA4091"/>
    <w:rsid w:val="00EA4EFE"/>
    <w:rsid w:val="00EC1B17"/>
    <w:rsid w:val="00EF7A72"/>
    <w:rsid w:val="00F04C49"/>
    <w:rsid w:val="00F11570"/>
    <w:rsid w:val="00F1362C"/>
    <w:rsid w:val="00F273A6"/>
    <w:rsid w:val="00F30E13"/>
    <w:rsid w:val="00F317B7"/>
    <w:rsid w:val="00F400D3"/>
    <w:rsid w:val="00F428FE"/>
    <w:rsid w:val="00F4536F"/>
    <w:rsid w:val="00F55678"/>
    <w:rsid w:val="00F743BA"/>
    <w:rsid w:val="00F744ED"/>
    <w:rsid w:val="00F746E6"/>
    <w:rsid w:val="00F81541"/>
    <w:rsid w:val="00FA40C7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2.png@01D703BF.074DB91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9B052-E33A-47B1-9898-9ED14D3DD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20</cp:revision>
  <cp:lastPrinted>2024-10-15T14:51:00Z</cp:lastPrinted>
  <dcterms:created xsi:type="dcterms:W3CDTF">2024-10-15T14:57:00Z</dcterms:created>
  <dcterms:modified xsi:type="dcterms:W3CDTF">2025-01-16T08:06:00Z</dcterms:modified>
</cp:coreProperties>
</file>