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1B1F9314" w:rsidR="006B3251" w:rsidRDefault="00DE365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7D4032E0">
            <wp:simplePos x="0" y="0"/>
            <wp:positionH relativeFrom="margin">
              <wp:posOffset>9217025</wp:posOffset>
            </wp:positionH>
            <wp:positionV relativeFrom="paragraph">
              <wp:posOffset>8890</wp:posOffset>
            </wp:positionV>
            <wp:extent cx="1186180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6E1A81D1">
            <wp:simplePos x="0" y="0"/>
            <wp:positionH relativeFrom="column">
              <wp:posOffset>1272540</wp:posOffset>
            </wp:positionH>
            <wp:positionV relativeFrom="page">
              <wp:posOffset>412115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1B80BE81" wp14:editId="255A2E6C">
            <wp:simplePos x="0" y="0"/>
            <wp:positionH relativeFrom="column">
              <wp:posOffset>-6350</wp:posOffset>
            </wp:positionH>
            <wp:positionV relativeFrom="paragraph">
              <wp:posOffset>15875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6AD9DE2D" w:rsidR="008F66F8" w:rsidRDefault="00EA4091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1A0D5AE">
            <wp:simplePos x="0" y="0"/>
            <wp:positionH relativeFrom="column">
              <wp:posOffset>4070350</wp:posOffset>
            </wp:positionH>
            <wp:positionV relativeFrom="page">
              <wp:posOffset>537210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500486A" w14:textId="68117414" w:rsidR="001B00FD" w:rsidRDefault="00DE3652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>
        <w:rPr>
          <w:rFonts w:ascii="Tahoma" w:hAnsi="Tahoma" w:cs="Tahoma"/>
          <w:b/>
          <w:szCs w:val="18"/>
        </w:rPr>
        <w:t xml:space="preserve">                                                       </w:t>
      </w:r>
      <w:proofErr w:type="spellStart"/>
      <w:r w:rsidR="001B00FD">
        <w:rPr>
          <w:rFonts w:ascii="Tahoma" w:hAnsi="Tahoma" w:cs="Tahoma"/>
          <w:b/>
          <w:szCs w:val="18"/>
        </w:rPr>
        <w:t>MENù</w:t>
      </w:r>
      <w:proofErr w:type="spellEnd"/>
      <w:r w:rsidR="001B00FD">
        <w:rPr>
          <w:rFonts w:ascii="Tahoma" w:hAnsi="Tahoma" w:cs="Tahoma"/>
          <w:b/>
          <w:szCs w:val="18"/>
        </w:rPr>
        <w:t xml:space="preserve"> PRIVO DI CARNE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  <w:proofErr w:type="gramEnd"/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  <w:proofErr w:type="gramEnd"/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45BEABB8" w:rsidR="00D562B3" w:rsidRPr="001B00FD" w:rsidRDefault="001B00FD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1B00F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06DD4C47" w14:textId="3ECE7C79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7D6101D4" w:rsidR="00D562B3" w:rsidRPr="00A55EBF" w:rsidRDefault="000747BF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53DB7478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1B00FD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2F8BD120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75E37D0F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7820E9B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1B00FD" w:rsidRDefault="00D562B3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1B00FD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2EF10D06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FE57AC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0BDF3CB0" w14:textId="674603ED" w:rsidR="000747BF" w:rsidRPr="00A55EBF" w:rsidRDefault="000747BF" w:rsidP="000747BF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1F2BB8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  <w:bookmarkStart w:id="0" w:name="_GoBack"/>
            <w:bookmarkEnd w:id="0"/>
          </w:p>
          <w:p w14:paraId="4BCCDC77" w14:textId="1D8769E1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6EF5948F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72C3984B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54B65C6C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730479B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1ECE359E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FE57AC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7BF72AB6" w14:textId="79B5E85E" w:rsidR="00D562B3" w:rsidRPr="001B00FD" w:rsidRDefault="001B00FD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6E5328C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3F41614B" w:rsidR="00D562B3" w:rsidRPr="001B00FD" w:rsidRDefault="001B00FD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  <w:r w:rsidR="005E4AF4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di ceci</w:t>
            </w:r>
          </w:p>
          <w:p w14:paraId="179D8AA0" w14:textId="59557A4A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5E4AF4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17EC95A6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708D65D6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FE57A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4C2DC9E4" w14:textId="44925EF1" w:rsidR="005B4DF0" w:rsidRPr="00FE57AC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E57A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</w:t>
            </w:r>
            <w:r w:rsidR="00FE57AC" w:rsidRPr="00FE57A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mozzarella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1B00FD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3E510C9B" w:rsidR="005B4DF0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FE57A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="001B00FD"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pomodoro e</w:t>
            </w: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besciamella</w:t>
            </w:r>
          </w:p>
          <w:p w14:paraId="6DBB14D6" w14:textId="5B52C6F4" w:rsidR="001B00FD" w:rsidRPr="001B00FD" w:rsidRDefault="001B00FD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11A77388" w:rsidR="005B4DF0" w:rsidRPr="001B00FD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24870F9E" w:rsidR="005B4DF0" w:rsidRPr="001B00FD" w:rsidRDefault="00FE57AC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Torta casalinga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67EBBBF2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FE57A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241A3CB4" w14:textId="7230F7B2" w:rsidR="001B00FD" w:rsidRPr="00FE57AC" w:rsidRDefault="001B00FD" w:rsidP="001B00F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E57A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FE57AC" w:rsidRPr="00FE57A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1B00FD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22B468D6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5A740270" w:rsidR="00640808" w:rsidRPr="001B00FD" w:rsidRDefault="001B00FD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4795AFB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FE57A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2F8E7089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19A6E9E8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6C6FDF8D" w:rsidR="005B4DF0" w:rsidRPr="001B00FD" w:rsidRDefault="001B00FD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1B00F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Uova strapazzate / Frittata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1AE00C60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9389404" w14:textId="66DC91FB" w:rsidR="001B00FD" w:rsidRDefault="001B00FD" w:rsidP="001B00FD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FE57A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pomodoro e besciamella</w:t>
            </w:r>
          </w:p>
          <w:p w14:paraId="3A933DBD" w14:textId="77777777" w:rsidR="001B00FD" w:rsidRPr="001B00FD" w:rsidRDefault="001B00FD" w:rsidP="001B00FD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3DB43ECC" w14:textId="77777777" w:rsidR="001B00FD" w:rsidRPr="00A55EBF" w:rsidRDefault="001B00FD" w:rsidP="001B00F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6D9E85C" w14:textId="77777777" w:rsidR="001B00FD" w:rsidRPr="001B00FD" w:rsidRDefault="001B00FD" w:rsidP="001B00F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30B3D981" w14:textId="43EFF025" w:rsidR="001B00FD" w:rsidRPr="001B00FD" w:rsidRDefault="00FE57AC" w:rsidP="001B00F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Torta casalinga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3DAD15E4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F5BF0A6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FE57AC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47BF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2610D"/>
    <w:rsid w:val="00133910"/>
    <w:rsid w:val="0014461C"/>
    <w:rsid w:val="001661D3"/>
    <w:rsid w:val="0019094F"/>
    <w:rsid w:val="00191EE3"/>
    <w:rsid w:val="0019405A"/>
    <w:rsid w:val="001974ED"/>
    <w:rsid w:val="001B00FD"/>
    <w:rsid w:val="001C1B04"/>
    <w:rsid w:val="001F2BB8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4AF4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C2C79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DE3652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E57AC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A35AB-31D5-4E39-A6E2-DE83AAAED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20</cp:revision>
  <cp:lastPrinted>2024-10-03T12:36:00Z</cp:lastPrinted>
  <dcterms:created xsi:type="dcterms:W3CDTF">2024-10-15T13:45:00Z</dcterms:created>
  <dcterms:modified xsi:type="dcterms:W3CDTF">2025-01-10T15:19:00Z</dcterms:modified>
</cp:coreProperties>
</file>