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9E0B4AB" w:rsidR="006B3251" w:rsidRDefault="006D2002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38C1EA2B" wp14:editId="15669F02">
            <wp:simplePos x="0" y="0"/>
            <wp:positionH relativeFrom="column">
              <wp:posOffset>-25400</wp:posOffset>
            </wp:positionH>
            <wp:positionV relativeFrom="paragraph">
              <wp:posOffset>-79375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5AFAD725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1446E633" w:rsidR="008F66F8" w:rsidRDefault="006D2002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57971C64">
            <wp:simplePos x="0" y="0"/>
            <wp:positionH relativeFrom="column">
              <wp:posOffset>5728970</wp:posOffset>
            </wp:positionH>
            <wp:positionV relativeFrom="page">
              <wp:posOffset>516890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7EF9FE20">
            <wp:simplePos x="0" y="0"/>
            <wp:positionH relativeFrom="column">
              <wp:posOffset>-314325</wp:posOffset>
            </wp:positionH>
            <wp:positionV relativeFrom="page">
              <wp:posOffset>514350</wp:posOffset>
            </wp:positionV>
            <wp:extent cx="18192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7" y="20950"/>
                <wp:lineTo x="21487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0CFAF51E" w14:textId="129A3AB8" w:rsidR="00DA4311" w:rsidRDefault="00DA431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PESCE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7A10B8C5" w:rsidR="00D562B3" w:rsidRPr="00A55EBF" w:rsidRDefault="00D562B3" w:rsidP="00D562B3">
            <w:pPr>
              <w:snapToGrid w:val="0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</w:p>
          <w:p w14:paraId="06DD4C47" w14:textId="6E8D6675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44723D8C" w:rsidR="00D562B3" w:rsidRPr="00A55EBF" w:rsidRDefault="005A20AA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626E99BA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4A482E16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73308B93" w14:textId="1AE63940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0F15D6FB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77777777" w:rsidR="00D562B3" w:rsidRPr="00DA4311" w:rsidRDefault="00D562B3" w:rsidP="00D562B3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DA431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0636553A" w:rsidR="005F1A51" w:rsidRPr="00DA4311" w:rsidRDefault="005F1A51" w:rsidP="005F1A51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DA4311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BB3BF9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DA4311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 w:rsidR="00DA4311" w:rsidRPr="00DA4311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pomodoro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68399EFB" w14:textId="050C75D9" w:rsidR="005A20AA" w:rsidRPr="00A55EBF" w:rsidRDefault="005A20AA" w:rsidP="005A20A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BB3BF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4BCCDC77" w14:textId="7CEC9D82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1C637E10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01EB2A60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35C548B1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6C828CE5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7C99324F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BB3BF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verdure</w:t>
            </w:r>
          </w:p>
          <w:p w14:paraId="7BF72AB6" w14:textId="39B9871F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0C0F2AF8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66FF8FE4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BB3BF9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  <w:r w:rsidR="00BB3BF9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agli 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aromi</w:t>
            </w:r>
          </w:p>
          <w:p w14:paraId="179D8AA0" w14:textId="75400D9E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BB3BF9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11DBD06E" w14:textId="4F238ED5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4A11C080" w:rsidR="005B4DF0" w:rsidRPr="006317A9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BB3BF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4C2DC9E4" w14:textId="3AE71468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BB3BF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DA4311" w:rsidRDefault="005B4DF0" w:rsidP="005B4DF0">
            <w:pPr>
              <w:snapToGrid w:val="0"/>
              <w:jc w:val="both"/>
              <w:rPr>
                <w:color w:val="1F3864" w:themeColor="accent1" w:themeShade="80"/>
              </w:rPr>
            </w:pPr>
            <w:r w:rsidRPr="00DA431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4E6BE4C1" w14:textId="4E06A59C" w:rsidR="00DA4311" w:rsidRDefault="00DA4311" w:rsidP="00DA431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BB3BF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proofErr w:type="gramStart"/>
            <w:r w:rsidR="00BB3BF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ragù e besciamella</w:t>
            </w:r>
          </w:p>
          <w:p w14:paraId="1C338FC4" w14:textId="77777777" w:rsidR="00DA4311" w:rsidRPr="00A55EBF" w:rsidRDefault="00DA4311" w:rsidP="00DA431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11F08E8" w14:textId="77777777" w:rsidR="00DA4311" w:rsidRPr="00A55EBF" w:rsidRDefault="00DA4311" w:rsidP="00DA431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1EA55053" w14:textId="7464F77A" w:rsidR="00DA4311" w:rsidRPr="00DA4311" w:rsidRDefault="00BB3BF9" w:rsidP="00DA4311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Torta casalinga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1C2BF0A5" w:rsidR="00D562B3" w:rsidRPr="006317A9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BB3BF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4345CFD4" w14:textId="26BACAB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BB3BF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6842E2B6" w14:textId="0D21C831" w:rsidR="00D562B3" w:rsidRPr="00DA4311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DA4311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DA431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7936894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513732C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BB3BF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3C3D5B0F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0468A4C3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22515690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18DB2871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72B348C" w14:textId="6077064B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BB3BF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ragù e besciamella</w:t>
            </w:r>
          </w:p>
          <w:p w14:paraId="1F8BA119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AB00570" w14:textId="2FE7ECC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5DCD6CDB" w14:textId="73FC4B98" w:rsidR="005B4DF0" w:rsidRPr="00DA4311" w:rsidRDefault="00BB3BF9" w:rsidP="005B4DF0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Torta casalinga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331AD74" w:rsidR="00945A2D" w:rsidRPr="00945A2D" w:rsidRDefault="00BB3BF9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 Tutte le preparazioni</w:t>
      </w:r>
      <w:r w:rsidR="007A4CAE">
        <w:rPr>
          <w:rFonts w:ascii="Tahoma" w:hAnsi="Tahoma" w:cs="Tahoma"/>
          <w:sz w:val="18"/>
          <w:szCs w:val="18"/>
        </w:rPr>
        <w:t>/prodotti sono privi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 xml:space="preserve"> di pesce</w:t>
      </w:r>
      <w:r w:rsidR="00945A2D"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010AF80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BB3BF9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A20AA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2002"/>
    <w:rsid w:val="006D79F8"/>
    <w:rsid w:val="006E6DAF"/>
    <w:rsid w:val="007157A8"/>
    <w:rsid w:val="007170CF"/>
    <w:rsid w:val="007171E7"/>
    <w:rsid w:val="00742CC9"/>
    <w:rsid w:val="0074578B"/>
    <w:rsid w:val="007473E0"/>
    <w:rsid w:val="007A4CAE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B3BF9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A4311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0D312-A92C-471C-9AC8-60FA81D6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17</cp:revision>
  <cp:lastPrinted>2024-10-03T12:36:00Z</cp:lastPrinted>
  <dcterms:created xsi:type="dcterms:W3CDTF">2024-10-15T13:45:00Z</dcterms:created>
  <dcterms:modified xsi:type="dcterms:W3CDTF">2025-01-16T11:12:00Z</dcterms:modified>
</cp:coreProperties>
</file>