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3AED8454" w:rsidR="006B3251" w:rsidRDefault="00C44006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05D2E0FD">
            <wp:simplePos x="0" y="0"/>
            <wp:positionH relativeFrom="margin">
              <wp:posOffset>9255125</wp:posOffset>
            </wp:positionH>
            <wp:positionV relativeFrom="paragraph">
              <wp:posOffset>8890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70BB9496" wp14:editId="44FA5166">
            <wp:simplePos x="0" y="0"/>
            <wp:positionH relativeFrom="column">
              <wp:posOffset>12700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727E29DD" w:rsidR="008F66F8" w:rsidRDefault="00C4400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630C01A2">
            <wp:simplePos x="0" y="0"/>
            <wp:positionH relativeFrom="column">
              <wp:posOffset>5662295</wp:posOffset>
            </wp:positionH>
            <wp:positionV relativeFrom="page">
              <wp:posOffset>546735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6D18EF67">
            <wp:simplePos x="0" y="0"/>
            <wp:positionH relativeFrom="column">
              <wp:posOffset>-180975</wp:posOffset>
            </wp:positionH>
            <wp:positionV relativeFrom="page">
              <wp:posOffset>542925</wp:posOffset>
            </wp:positionV>
            <wp:extent cx="17526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5" y="20950"/>
                <wp:lineTo x="2136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899B6EA" w14:textId="3C0B3A9A" w:rsidR="00154B1C" w:rsidRDefault="00154B1C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GLUTINE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6AF10338" w:rsidR="00D562B3" w:rsidRPr="00CC76DD" w:rsidRDefault="00D51F45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Tortellini</w:t>
            </w:r>
            <w:r w:rsidR="00754541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 in brodo vegetale </w:t>
            </w:r>
            <w:r w:rsidR="00A1796F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s/</w:t>
            </w:r>
            <w:proofErr w:type="spellStart"/>
            <w:r w:rsidR="00A1796F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06DD4C47" w14:textId="0BBBB70A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72C3EB53" w14:textId="60AD23E5" w:rsidR="00D562B3" w:rsidRPr="0052040B" w:rsidRDefault="005753C9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  <w:r w:rsidR="002C5D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s/g</w:t>
            </w:r>
          </w:p>
          <w:p w14:paraId="6127BD72" w14:textId="441E43FD" w:rsidR="00D562B3" w:rsidRPr="002C5DA6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  <w:t xml:space="preserve"> 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4C9BA6A4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6D1A5658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pesto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</w:t>
            </w:r>
            <w:proofErr w:type="spellStart"/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73308B93" w14:textId="6385073D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2867790B" w14:textId="77777777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6D46EA92" w:rsidR="00D562B3" w:rsidRPr="002C5DA6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7A5F8D1A" w14:textId="26FA808C" w:rsidR="00D562B3" w:rsidRPr="00D51F45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Cioccolatino equo-solidale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41F48939" w:rsidR="005F1A51" w:rsidRPr="00CC76DD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lang w:val="en-US"/>
              </w:rPr>
            </w:pPr>
            <w:r w:rsidRPr="00CC76DD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Pasta </w:t>
            </w:r>
            <w:r w:rsidR="0052040B" w:rsidRPr="00CC76DD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s/g </w:t>
            </w:r>
            <w:r w:rsidRPr="00CC76DD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al </w:t>
            </w:r>
            <w:proofErr w:type="spellStart"/>
            <w:r w:rsidRPr="00CC76DD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tonno</w:t>
            </w:r>
            <w:proofErr w:type="spellEnd"/>
            <w:r w:rsidR="00754541" w:rsidRPr="00CC76DD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3DC8734A" w14:textId="174ABCF3" w:rsidR="00D562B3" w:rsidRPr="00CC76DD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C76D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Asiago</w:t>
            </w:r>
            <w:proofErr w:type="spellEnd"/>
            <w:r w:rsidR="00A1796F" w:rsidRPr="00CC76D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602CF8A8" w14:textId="002AC9E7" w:rsidR="005753C9" w:rsidRPr="0052040B" w:rsidRDefault="005753C9" w:rsidP="005753C9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54C3F74B" w:rsidR="00D562B3" w:rsidRPr="002C5DA6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0D329BBF" w14:textId="7CF2E1D1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61450BE8" w:rsidR="005B4DF0" w:rsidRPr="0052040B" w:rsidRDefault="00794D27" w:rsidP="005B4DF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</w:t>
            </w:r>
            <w:r w:rsidR="0052040B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="005F1A51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  <w:r w:rsidR="0075454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</w:t>
            </w:r>
            <w:proofErr w:type="spellStart"/>
            <w:r w:rsidR="0075454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15CECF0E" w14:textId="467DA92E" w:rsidR="005B4DF0" w:rsidRPr="0052040B" w:rsidRDefault="005B4DF0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39EA1837" w14:textId="17800C69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64AFBE6F" w14:textId="0CCE0C82" w:rsidR="005B4DF0" w:rsidRPr="002C5DA6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45299AF7" w14:textId="77777777" w:rsidR="005B4DF0" w:rsidRPr="0052040B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:rsidRPr="0052040B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1D06FDF2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 s/</w:t>
            </w:r>
            <w:proofErr w:type="spellStart"/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7BF72AB6" w14:textId="2C1FC3ED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542E8A44" w14:textId="77777777" w:rsidR="00D562B3" w:rsidRPr="0052040B" w:rsidRDefault="00D562B3" w:rsidP="00D562B3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442BD592" w:rsidR="00D562B3" w:rsidRPr="002C5DA6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4B59C049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F780EF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  <w:r w:rsidR="00A1796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</w:t>
            </w:r>
            <w:proofErr w:type="spellStart"/>
            <w:r w:rsidR="00A1796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0F1CEF6" w14:textId="4AD3FA38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A1796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  <w:r w:rsidR="0052040B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179D8AA0" w14:textId="41331DD2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A1796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 s/g</w:t>
            </w:r>
          </w:p>
          <w:p w14:paraId="11DBD06E" w14:textId="54A1CFD6" w:rsidR="00D562B3" w:rsidRPr="002C5DA6" w:rsidRDefault="0052040B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38D7B732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0490526D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C2DC9E4" w14:textId="14B81558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 s/g</w:t>
            </w:r>
          </w:p>
          <w:p w14:paraId="13A70027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576910E0" w:rsidR="005B4DF0" w:rsidRPr="00D51F45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6EC4DB05" w14:textId="77777777" w:rsidR="005B4DF0" w:rsidRPr="0052040B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1A16746D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s/g </w:t>
            </w: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</w:t>
            </w:r>
            <w:proofErr w:type="spellStart"/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62495178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57C29B2F" w:rsidR="005B4DF0" w:rsidRPr="002C5DA6" w:rsidRDefault="0052040B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49B02FEB" w14:textId="00D8A7A1" w:rsidR="005B4DF0" w:rsidRPr="00D51F45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>Dolce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 xml:space="preserve"> s/g</w:t>
            </w:r>
          </w:p>
          <w:p w14:paraId="3CFD154B" w14:textId="77777777" w:rsidR="00D5014C" w:rsidRPr="0052040B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lang w:val="en-US"/>
              </w:rPr>
            </w:pPr>
          </w:p>
          <w:p w14:paraId="5426AE91" w14:textId="77777777" w:rsidR="00D5014C" w:rsidRPr="0052040B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395E5E4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s/g</w:t>
            </w:r>
          </w:p>
          <w:p w14:paraId="4345CFD4" w14:textId="7D6D41DF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 s/g</w:t>
            </w:r>
          </w:p>
          <w:p w14:paraId="6842E2B6" w14:textId="0D21C831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318E9870" w:rsidR="00D562B3" w:rsidRPr="00D51F45" w:rsidRDefault="00D51F45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D562B3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rissini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C821239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048E7F5" w:rsidR="00640808" w:rsidRPr="0052040B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C0A27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A1796F" w:rsidRPr="00A1796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s/</w:t>
            </w:r>
            <w:proofErr w:type="spellStart"/>
            <w:r w:rsidR="00A1796F" w:rsidRPr="00A1796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624A1AED" w14:textId="1FB70918" w:rsidR="00640808" w:rsidRPr="0052040B" w:rsidRDefault="00DC0A27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FF7E943" w14:textId="1ADC7A41" w:rsidR="00640808" w:rsidRPr="0052040B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5EAF14B0" w:rsidR="000B0AEB" w:rsidRPr="002C5DA6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00F2CF5C" w14:textId="77777777" w:rsidR="00640808" w:rsidRPr="0052040B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266F622F" w:rsidR="005B4DF0" w:rsidRPr="0052040B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aglio olio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</w:t>
            </w:r>
            <w:proofErr w:type="spellStart"/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30662772" w14:textId="130BD346" w:rsidR="005B4DF0" w:rsidRPr="0052040B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5A040A98" w14:textId="5DD034A2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  <w:r w:rsidR="00A1796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68173C50" w14:textId="7DB99CDE" w:rsidR="005B4DF0" w:rsidRPr="002C5DA6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</w:t>
            </w:r>
            <w:r w:rsidR="0052040B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5E71B3C2" w14:textId="77777777" w:rsidR="005B4DF0" w:rsidRPr="0052040B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EC1BEBE" w14:textId="6A7D3AC8" w:rsidR="0052040B" w:rsidRPr="0052040B" w:rsidRDefault="0052040B" w:rsidP="0052040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ragù e besciamella</w:t>
            </w:r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</w:t>
            </w:r>
            <w:proofErr w:type="spellStart"/>
            <w:r w:rsidR="00A1796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CC76DD" w:rsidRP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+</w:t>
            </w:r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parmigiano</w:t>
            </w:r>
            <w:proofErr w:type="spellEnd"/>
            <w:r w:rsidR="00CC76D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69BF88D0" w14:textId="77777777" w:rsidR="0052040B" w:rsidRPr="0052040B" w:rsidRDefault="0052040B" w:rsidP="0052040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3F09543" w14:textId="5FC8509C" w:rsidR="0052040B" w:rsidRPr="002C5DA6" w:rsidRDefault="0052040B" w:rsidP="0052040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 s/g</w:t>
            </w:r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Gallette</w:t>
            </w:r>
            <w:proofErr w:type="spellEnd"/>
            <w:r w:rsidR="002C5DA6" w:rsidRPr="002C5DA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  <w:bookmarkStart w:id="0" w:name="_GoBack"/>
            <w:bookmarkEnd w:id="0"/>
          </w:p>
          <w:p w14:paraId="6F9B1549" w14:textId="77777777" w:rsidR="0052040B" w:rsidRPr="00D51F45" w:rsidRDefault="0052040B" w:rsidP="0052040B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>Dolce s/g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70983B04" w:rsidR="00945A2D" w:rsidRPr="00945A2D" w:rsidRDefault="00A1796F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754541">
        <w:rPr>
          <w:rFonts w:ascii="Tahoma" w:hAnsi="Tahoma" w:cs="Tahoma"/>
          <w:sz w:val="18"/>
          <w:szCs w:val="18"/>
        </w:rPr>
        <w:t>/prodotti sono privi</w:t>
      </w:r>
      <w:r>
        <w:rPr>
          <w:rFonts w:ascii="Tahoma" w:hAnsi="Tahoma" w:cs="Tahoma"/>
          <w:sz w:val="18"/>
          <w:szCs w:val="18"/>
        </w:rPr>
        <w:t xml:space="preserve"> di glutine</w:t>
      </w:r>
      <w:r w:rsidR="002C5DA6">
        <w:rPr>
          <w:rFonts w:ascii="Tahoma" w:hAnsi="Tahoma" w:cs="Tahoma"/>
          <w:sz w:val="18"/>
          <w:szCs w:val="18"/>
        </w:rPr>
        <w:t xml:space="preserve"> (S/G</w:t>
      </w:r>
      <w:proofErr w:type="gramStart"/>
      <w:r w:rsidR="002C5DA6">
        <w:rPr>
          <w:rFonts w:ascii="Tahoma" w:hAnsi="Tahoma" w:cs="Tahoma"/>
          <w:sz w:val="18"/>
          <w:szCs w:val="18"/>
        </w:rPr>
        <w:t>)</w:t>
      </w:r>
      <w:proofErr w:type="gramEnd"/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4CEEDFF1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A1796F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54B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C5DA6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2040B"/>
    <w:rsid w:val="00530276"/>
    <w:rsid w:val="00532BA2"/>
    <w:rsid w:val="005644C9"/>
    <w:rsid w:val="00567317"/>
    <w:rsid w:val="00570B6D"/>
    <w:rsid w:val="005753C9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54541"/>
    <w:rsid w:val="00794D27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1796F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44006"/>
    <w:rsid w:val="00C52236"/>
    <w:rsid w:val="00C6345F"/>
    <w:rsid w:val="00C92CF4"/>
    <w:rsid w:val="00CA0B4A"/>
    <w:rsid w:val="00CC76DD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1F45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2.png@01D703BF.074DB91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53FA0-E9E5-4086-8BA9-00C4F717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22</cp:revision>
  <cp:lastPrinted>2024-10-03T12:36:00Z</cp:lastPrinted>
  <dcterms:created xsi:type="dcterms:W3CDTF">2024-10-15T13:45:00Z</dcterms:created>
  <dcterms:modified xsi:type="dcterms:W3CDTF">2025-01-27T13:53:00Z</dcterms:modified>
</cp:coreProperties>
</file>