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6C2D844B" w:rsidR="006B3251" w:rsidRDefault="00BD7ADD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09C34880" wp14:editId="0FF49F78">
            <wp:simplePos x="0" y="0"/>
            <wp:positionH relativeFrom="column">
              <wp:posOffset>-15875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29D6AD66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3C645758" w:rsidR="008F66F8" w:rsidRDefault="00BD7ADD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0B136614">
            <wp:simplePos x="0" y="0"/>
            <wp:positionH relativeFrom="column">
              <wp:posOffset>5719445</wp:posOffset>
            </wp:positionH>
            <wp:positionV relativeFrom="page">
              <wp:posOffset>544195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077A555">
            <wp:simplePos x="0" y="0"/>
            <wp:positionH relativeFrom="column">
              <wp:posOffset>-245110</wp:posOffset>
            </wp:positionH>
            <wp:positionV relativeFrom="page">
              <wp:posOffset>591820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00D450D4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FBC6989" w14:textId="3A29925F" w:rsidR="00996A6B" w:rsidRDefault="00996A6B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LATTE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1F4AA7FB" w:rsidR="00D562B3" w:rsidRPr="00996A6B" w:rsidRDefault="00996A6B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840174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06DD4C47" w14:textId="5205C5BB" w:rsidR="00D562B3" w:rsidRPr="00996A6B" w:rsidRDefault="00996A6B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72C3EB53" w14:textId="40B0E7B5" w:rsidR="00D562B3" w:rsidRPr="00A55EBF" w:rsidRDefault="00071389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3D2157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5EBB1B43" w:rsidR="00D562B3" w:rsidRPr="00996A6B" w:rsidRDefault="00996A6B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  <w:r w:rsidR="0084017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73308B93" w14:textId="198C2FE5" w:rsidR="00D562B3" w:rsidRPr="00996A6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proofErr w:type="spellStart"/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</w:t>
            </w:r>
            <w:proofErr w:type="spellEnd"/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A5F8D1A" w14:textId="4253F02B" w:rsidR="00D562B3" w:rsidRPr="00996A6B" w:rsidRDefault="00996A6B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 no latte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77DCDD8D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8332A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14B6365" w:rsidR="00D562B3" w:rsidRPr="00996A6B" w:rsidRDefault="00DD5E80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Legumi </w:t>
            </w:r>
          </w:p>
          <w:p w14:paraId="4C30518A" w14:textId="1623E789" w:rsidR="00071389" w:rsidRPr="00A55EBF" w:rsidRDefault="00071389" w:rsidP="000713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8332A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235F443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7522B381" w:rsidR="00D562B3" w:rsidRPr="00996A6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996A6B"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996A6B" w:rsidRPr="00996A6B"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05D3A6AF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="00840174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15CECF0E" w14:textId="35F47C21" w:rsidR="005B4DF0" w:rsidRPr="00996A6B" w:rsidRDefault="00996A6B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forno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F4AD5CD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0E1AFAB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8332A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  <w:r w:rsidR="0084017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7BF72AB6" w14:textId="412A3192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C0F076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4B5388FC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  <w:r w:rsidR="00840174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40F1CEF6" w14:textId="4DB2ED4C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8332A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64464BF5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8332A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707330C5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6D56F0A7" w:rsidR="005B4DF0" w:rsidRPr="008332A1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96A6B"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pomodoro</w:t>
            </w:r>
          </w:p>
          <w:p w14:paraId="4C2DC9E4" w14:textId="257D2455" w:rsidR="005B4DF0" w:rsidRPr="008332A1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8332A1"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8E1CB5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E1CB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23AE29BE" w:rsidR="005B4DF0" w:rsidRPr="00996A6B" w:rsidRDefault="00996A6B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  <w:r w:rsidR="00840174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60E2B2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089A32C7" w:rsidR="005B4DF0" w:rsidRPr="00996A6B" w:rsidRDefault="005B4DF0" w:rsidP="005B4DF0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43C26BD" w:rsidR="00D562B3" w:rsidRPr="00996A6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</w:p>
          <w:p w14:paraId="4345CFD4" w14:textId="47059D1B" w:rsidR="00D562B3" w:rsidRPr="008332A1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8332A1" w:rsidRP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8E1CB5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E1CB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C0FF5C0" w:rsidR="00640808" w:rsidRPr="00840174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84017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SF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B538219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8332A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3647D3CF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4B11D2E0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="0084017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 xml:space="preserve"> SF</w:t>
            </w:r>
          </w:p>
          <w:p w14:paraId="30662772" w14:textId="427CE2BF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4C139818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E86B482" w14:textId="6B843144" w:rsidR="00996A6B" w:rsidRPr="00996A6B" w:rsidRDefault="00996A6B" w:rsidP="00996A6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8332A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  <w:r w:rsidR="00840174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  <w:bookmarkStart w:id="0" w:name="_GoBack"/>
            <w:bookmarkEnd w:id="0"/>
          </w:p>
          <w:p w14:paraId="40C7C222" w14:textId="77777777" w:rsidR="00996A6B" w:rsidRPr="00A55EBF" w:rsidRDefault="00996A6B" w:rsidP="00996A6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6F6333" w14:textId="77777777" w:rsidR="00996A6B" w:rsidRPr="00A55EBF" w:rsidRDefault="00996A6B" w:rsidP="00996A6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2E3D74FE" w14:textId="77777777" w:rsidR="00996A6B" w:rsidRPr="00996A6B" w:rsidRDefault="00996A6B" w:rsidP="00996A6B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1F97D81E" w:rsidR="00945A2D" w:rsidRPr="00945A2D" w:rsidRDefault="008332A1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DD5E80">
        <w:rPr>
          <w:rFonts w:ascii="Tahoma" w:hAnsi="Tahoma" w:cs="Tahoma"/>
          <w:sz w:val="18"/>
          <w:szCs w:val="18"/>
        </w:rPr>
        <w:t xml:space="preserve">/prodotti </w:t>
      </w:r>
      <w:proofErr w:type="gramStart"/>
      <w:r w:rsidR="00DD5E80">
        <w:rPr>
          <w:rFonts w:ascii="Tahoma" w:hAnsi="Tahoma" w:cs="Tahoma"/>
          <w:sz w:val="18"/>
          <w:szCs w:val="18"/>
        </w:rPr>
        <w:t>sono</w:t>
      </w:r>
      <w:proofErr w:type="gramEnd"/>
      <w:r w:rsidR="00DD5E80">
        <w:rPr>
          <w:rFonts w:ascii="Tahoma" w:hAnsi="Tahoma" w:cs="Tahoma"/>
          <w:sz w:val="18"/>
          <w:szCs w:val="18"/>
        </w:rPr>
        <w:t xml:space="preserve"> privi</w:t>
      </w:r>
      <w:r>
        <w:rPr>
          <w:rFonts w:ascii="Tahoma" w:hAnsi="Tahoma" w:cs="Tahoma"/>
          <w:sz w:val="18"/>
          <w:szCs w:val="18"/>
        </w:rPr>
        <w:t xml:space="preserve"> di latte e derivati</w:t>
      </w:r>
      <w:r w:rsidR="00840174">
        <w:rPr>
          <w:rFonts w:ascii="Tahoma" w:hAnsi="Tahoma" w:cs="Tahoma"/>
          <w:sz w:val="18"/>
          <w:szCs w:val="18"/>
        </w:rPr>
        <w:t xml:space="preserve"> (SF).                            </w:t>
      </w:r>
      <w:r w:rsidR="00840174">
        <w:rPr>
          <w:rFonts w:ascii="Tahoma" w:hAnsi="Tahoma" w:cs="Tahoma"/>
          <w:sz w:val="18"/>
          <w:szCs w:val="18"/>
        </w:rPr>
        <w:t>Non verrà servito il parmigiano sul primo piatto (SF).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BDCDE35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8332A1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1389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332A1"/>
    <w:rsid w:val="00840174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1CB5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96A6B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D7ADD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D5E80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9B0E3-789F-4356-980E-D02589DF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19</cp:revision>
  <cp:lastPrinted>2024-10-03T12:36:00Z</cp:lastPrinted>
  <dcterms:created xsi:type="dcterms:W3CDTF">2024-10-15T13:45:00Z</dcterms:created>
  <dcterms:modified xsi:type="dcterms:W3CDTF">2025-01-27T13:52:00Z</dcterms:modified>
</cp:coreProperties>
</file>